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88" w:rsidRPr="00582A88" w:rsidRDefault="00582A88" w:rsidP="0026391A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новогодне</w:t>
      </w:r>
      <w:r w:rsidR="00C94A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го утренника в 1 группе раннего возраста</w:t>
      </w:r>
      <w:r w:rsidRPr="00582A8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«Весёлый Новый год!»</w:t>
      </w:r>
    </w:p>
    <w:p w:rsidR="00582A88" w:rsidRPr="00582A88" w:rsidRDefault="00582A88" w:rsidP="00A133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 xml:space="preserve">Звучит музыка </w:t>
      </w:r>
      <w:r w:rsidR="00CB5EE2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(Дети сидят на стульчиках)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Любой из нас, конечно, ждёт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 праздник Новый год!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больше всех на свете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этот праздник дети.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вам тепло сегодня,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радость греет вам сердца.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светлый праздник новогодний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приглашает детвора!</w:t>
      </w:r>
    </w:p>
    <w:p w:rsidR="00582A88" w:rsidRPr="00582A88" w:rsidRDefault="00582A88" w:rsidP="00582A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E1BB3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lang w:eastAsia="ru-RU"/>
        </w:rPr>
        <w:t>Песня «Шёл по лесу Дед Мороз»</w:t>
      </w:r>
    </w:p>
    <w:p w:rsidR="00582A88" w:rsidRPr="00582A88" w:rsidRDefault="00582A88" w:rsidP="00582A88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(по окончанию дети рассаживаются на стульчики)</w:t>
      </w:r>
    </w:p>
    <w:p w:rsidR="00582A88" w:rsidRPr="00582A88" w:rsidRDefault="00582A88" w:rsidP="00582A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Ребятишки, не шумите,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тихонько посидите.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Слышите, снежок хрустит,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в гости к нам спешит!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музыка, входит Снеговик с ведёрком снежков.</w:t>
      </w:r>
    </w:p>
    <w:p w:rsidR="00FE1BB3" w:rsidRDefault="00FE1BB3" w:rsidP="00FE1BB3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</w:t>
      </w:r>
    </w:p>
    <w:p w:rsidR="00582A88" w:rsidRPr="00582A88" w:rsidRDefault="00582A88" w:rsidP="00FE1BB3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Снеговик я не простой,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веселый, озорной.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играть,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с собой снежки!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малыши?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снежочки разбирайте,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весело играйте! </w:t>
      </w: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(Разбрасывает снежки из ведёрка).</w:t>
      </w:r>
    </w:p>
    <w:p w:rsidR="00582A88" w:rsidRPr="00582A88" w:rsidRDefault="00416599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582A88"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Игра в снежки</w:t>
      </w:r>
    </w:p>
    <w:p w:rsidR="00582A88" w:rsidRPr="00582A88" w:rsidRDefault="00582A88" w:rsidP="00582A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СНЕГОВИК: 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чуть не забыл, у меня есть еще письмо для вас.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торопится на праздник,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Весельчак он и проказник,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 мешке подарки,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шубе - пояс яркий.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зажёг огни на ёлке,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зайчат катает с горки.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праздник к нам привёз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Новых сказок целый воз!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Дед Мороз!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СНЕГОВИК: 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Побегу его встречать!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желаю не скучать!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чтобы было веселей, позовём ещё гостей!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Под музыку Снеговик уходит.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что я слышу?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сюда идут!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Похлопаем веселее,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скорее нас найдут! </w:t>
      </w: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2A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хлопают)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музыка, в зал входит Снегурочка</w:t>
      </w:r>
      <w:r w:rsidR="00FE2780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.</w:t>
      </w:r>
    </w:p>
    <w:p w:rsidR="00582A88" w:rsidRPr="00582A88" w:rsidRDefault="00582A88" w:rsidP="004165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 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вас рада видеть я: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больших, и маленьких,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Шустрых и удаленьких.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Снегурочка, все дети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издавна со мной,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мороз и ветер,</w:t>
      </w:r>
    </w:p>
    <w:p w:rsidR="004C7446" w:rsidRDefault="00582A88" w:rsidP="004C7446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метелицу зимой.</w:t>
      </w:r>
    </w:p>
    <w:p w:rsidR="00735E82" w:rsidRPr="00582A88" w:rsidRDefault="00735E82" w:rsidP="00735E82">
      <w:pPr>
        <w:spacing w:after="0" w:line="288" w:lineRule="atLeast"/>
        <w:outlineLvl w:val="3"/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Игра – пляска «Мы погреемся немножко…»</w:t>
      </w:r>
    </w:p>
    <w:p w:rsidR="00735E82" w:rsidRPr="00582A88" w:rsidRDefault="00735E82" w:rsidP="00735E82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(по окончанию дети рассаживаются на стулья)</w:t>
      </w:r>
    </w:p>
    <w:p w:rsidR="00582A88" w:rsidRPr="00582A88" w:rsidRDefault="00855151" w:rsidP="002706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r w:rsidR="0021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82A88"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всё не идет,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ведь скоро Новый год!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Уж пора б ему прийти,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Задержался он в пути.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Мороз, ау!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Слышишь, я тебя зову? </w:t>
      </w: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2A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зовут Деда Мороза</w:t>
      </w: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 для входа Деда Мороза.</w:t>
      </w:r>
    </w:p>
    <w:p w:rsidR="00582A88" w:rsidRPr="00582A88" w:rsidRDefault="00582A88" w:rsidP="008E7C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Ау, иду, иду!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Дружные дошколята!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к вам на праздник спешил!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вам счастья, здоровья и сил!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по дороге в сугроб не свалился!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кажется, вовремя в гости явился!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ёлка, надеюсь, понравилась вам?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я за нею ходил по сугробам,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Лучшую</w:t>
      </w:r>
      <w:proofErr w:type="gramEnd"/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выбрал, а зайцы на санках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прикатили её спозаранку.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Наша ёлка так красива,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нарядна и стройна!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Мороз, но почему же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огней стоит она?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Эту мы беду исправим,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огни гореть заставим!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дружно: «Раз, два, три,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ёлочка гори!»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 для зажигания огоньков.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Раз, два, три, четыре — становитесь в круг </w:t>
      </w:r>
      <w:proofErr w:type="gramStart"/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gramEnd"/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Проводится игра «Заморожу!»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Вы, детишки, не зевайте,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Щёчки быстро закрывайте!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(замораживает щёки)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держитесь пуще,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Заморожу ваши ушки!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(замораживает уши)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ваши плечи,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Заморожу – не заметишь!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(хватает за плечи)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и шустрый же народ,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садике живёт!</w:t>
      </w:r>
    </w:p>
    <w:p w:rsidR="00582A88" w:rsidRPr="00582A88" w:rsidRDefault="00416599" w:rsidP="004165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82A88"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582A88"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Ох, и здорово играли,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ловкость показали!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Славно, славно поиграли!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вижу, что устали,</w:t>
      </w:r>
    </w:p>
    <w:p w:rsidR="00582A88" w:rsidRPr="00582A88" w:rsidRDefault="001528D8" w:rsidP="001528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582A88"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="00582A88"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Светит наша елочка,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очень ярко,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время подошло</w:t>
      </w:r>
    </w:p>
    <w:p w:rsidR="00582A88" w:rsidRPr="00582A88" w:rsidRDefault="00582A88" w:rsidP="002A59D7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Раздавать подарки!</w:t>
      </w:r>
    </w:p>
    <w:p w:rsidR="00582A88" w:rsidRPr="00582A88" w:rsidRDefault="00582A88" w:rsidP="00582A88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музыка, Дед Мороз</w:t>
      </w:r>
      <w:r w:rsidR="00416599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 xml:space="preserve"> и Снегурочка  раздаю</w:t>
      </w:r>
      <w:r w:rsidRPr="00582A88">
        <w:rPr>
          <w:rFonts w:ascii="Times New Roman" w:eastAsia="Times New Roman" w:hAnsi="Times New Roman" w:cs="Times New Roman"/>
          <w:iCs/>
          <w:color w:val="83A629"/>
          <w:sz w:val="28"/>
          <w:szCs w:val="28"/>
          <w:bdr w:val="none" w:sz="0" w:space="0" w:color="auto" w:frame="1"/>
          <w:lang w:eastAsia="ru-RU"/>
        </w:rPr>
        <w:t>т подарки.</w:t>
      </w:r>
    </w:p>
    <w:p w:rsidR="00582A88" w:rsidRPr="00582A88" w:rsidRDefault="00582A88" w:rsidP="00582A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праздник новогодний нам заканчивать пора!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радости сегодня вам желаю, детвора!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вы росли </w:t>
      </w:r>
      <w:proofErr w:type="gramStart"/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большими</w:t>
      </w:r>
      <w:proofErr w:type="gramEnd"/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знали вы забот!</w:t>
      </w:r>
    </w:p>
    <w:p w:rsidR="00582A88" w:rsidRPr="00582A88" w:rsidRDefault="00582A88" w:rsidP="00582A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 </w:t>
      </w: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Дедушкой Морозом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вернёмся через год!</w:t>
      </w:r>
    </w:p>
    <w:p w:rsidR="00582A88" w:rsidRPr="00582A88" w:rsidRDefault="00582A88" w:rsidP="00582A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582A88" w:rsidRPr="00582A88" w:rsidRDefault="00582A88" w:rsidP="00582A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>
        <w:r w:rsidRPr="00A133D7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+</w:t>
        </w:r>
        <w:r w:rsidRPr="00A133D7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  <w:lang w:eastAsia="ru-RU"/>
          </w:rPr>
          <w:t>❤</w:t>
        </w:r>
        <w:r w:rsidRPr="00A133D7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 xml:space="preserve"> В Мои закладки</w:t>
        </w:r>
      </w:hyperlink>
    </w:p>
    <w:p w:rsidR="0014480A" w:rsidRPr="00A133D7" w:rsidRDefault="0014480A" w:rsidP="00F552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480A" w:rsidRPr="00A133D7" w:rsidSect="0014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396E"/>
    <w:multiLevelType w:val="multilevel"/>
    <w:tmpl w:val="F3A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A88"/>
    <w:rsid w:val="0012716B"/>
    <w:rsid w:val="0014480A"/>
    <w:rsid w:val="001528D8"/>
    <w:rsid w:val="00180ECA"/>
    <w:rsid w:val="0021370B"/>
    <w:rsid w:val="0026391A"/>
    <w:rsid w:val="0027065B"/>
    <w:rsid w:val="002A59D7"/>
    <w:rsid w:val="002D4E85"/>
    <w:rsid w:val="003A7324"/>
    <w:rsid w:val="003F5780"/>
    <w:rsid w:val="00416599"/>
    <w:rsid w:val="0049555A"/>
    <w:rsid w:val="004C7446"/>
    <w:rsid w:val="00522FB8"/>
    <w:rsid w:val="00582A88"/>
    <w:rsid w:val="005A4DEE"/>
    <w:rsid w:val="005D6610"/>
    <w:rsid w:val="006B623D"/>
    <w:rsid w:val="007311B6"/>
    <w:rsid w:val="00735E82"/>
    <w:rsid w:val="00751620"/>
    <w:rsid w:val="0082765D"/>
    <w:rsid w:val="00855151"/>
    <w:rsid w:val="008E7CAE"/>
    <w:rsid w:val="00A133D7"/>
    <w:rsid w:val="00AD696F"/>
    <w:rsid w:val="00B21F03"/>
    <w:rsid w:val="00B51EB9"/>
    <w:rsid w:val="00C94A43"/>
    <w:rsid w:val="00CB5EE2"/>
    <w:rsid w:val="00F5524A"/>
    <w:rsid w:val="00FD5072"/>
    <w:rsid w:val="00FE1BB3"/>
    <w:rsid w:val="00FE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3D"/>
  </w:style>
  <w:style w:type="paragraph" w:styleId="1">
    <w:name w:val="heading 1"/>
    <w:basedOn w:val="a"/>
    <w:link w:val="10"/>
    <w:uiPriority w:val="9"/>
    <w:qFormat/>
    <w:rsid w:val="0058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2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82A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A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2A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grn">
    <w:name w:val="grn"/>
    <w:basedOn w:val="a0"/>
    <w:rsid w:val="00582A88"/>
  </w:style>
  <w:style w:type="paragraph" w:customStyle="1" w:styleId="headline">
    <w:name w:val="headline"/>
    <w:basedOn w:val="a"/>
    <w:rsid w:val="0058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A88"/>
    <w:rPr>
      <w:b/>
      <w:bCs/>
    </w:rPr>
  </w:style>
  <w:style w:type="character" w:styleId="a5">
    <w:name w:val="Hyperlink"/>
    <w:basedOn w:val="a0"/>
    <w:uiPriority w:val="99"/>
    <w:semiHidden/>
    <w:unhideWhenUsed/>
    <w:rsid w:val="00582A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Игнатьева</dc:creator>
  <cp:keywords/>
  <dc:description/>
  <cp:lastModifiedBy>Валентина Игнатьева</cp:lastModifiedBy>
  <cp:revision>116</cp:revision>
  <dcterms:created xsi:type="dcterms:W3CDTF">2025-12-09T03:35:00Z</dcterms:created>
  <dcterms:modified xsi:type="dcterms:W3CDTF">2025-12-10T04:59:00Z</dcterms:modified>
</cp:coreProperties>
</file>