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70DE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Новогодний утренник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с Марфушей.</w:t>
      </w:r>
    </w:p>
    <w:p w14:paraId="2A68A2F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Фанфары новогодние.</w:t>
      </w:r>
    </w:p>
    <w:p w14:paraId="476AF9A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</w:t>
      </w:r>
    </w:p>
    <w:p w14:paraId="51B6E35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Под музыку волшебства вбегает в зал одна девочка,</w:t>
      </w:r>
    </w:p>
    <w:p w14:paraId="1090402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 руках у нее елочная игрушка снежинка.</w:t>
      </w:r>
    </w:p>
    <w:p w14:paraId="456829E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Бежит вокруг елочки, рассматривая ее, останавливается:</w:t>
      </w:r>
    </w:p>
    <w:p w14:paraId="0653371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Какая елочка стоит пушистая!</w:t>
      </w:r>
    </w:p>
    <w:p w14:paraId="19D6BBB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А у меня снежинка серебристая!</w:t>
      </w:r>
    </w:p>
    <w:p w14:paraId="491DAA2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Ее повешу я сюда и сяду, помечтаю… 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(садится на стул рядом с елкой)</w:t>
      </w:r>
    </w:p>
    <w:p w14:paraId="415324C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Свое заветное желанье загадаю!  (закрывает глаза руками)</w:t>
      </w:r>
    </w:p>
    <w:p w14:paraId="3712B68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Я загадаю счастья всем на свете!</w:t>
      </w:r>
    </w:p>
    <w:p w14:paraId="53F33CD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Пусть веселятся в мире взрослые и дети!</w:t>
      </w:r>
    </w:p>
    <w:p w14:paraId="7020D62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Пусть Дед Мороз подарит всем подарки,</w:t>
      </w:r>
    </w:p>
    <w:p w14:paraId="7374932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А в этом зале будет праздник яркий!</w:t>
      </w:r>
    </w:p>
    <w:p w14:paraId="521E3C7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И пусть сейчас придут мои друзья,</w:t>
      </w:r>
    </w:p>
    <w:p w14:paraId="7CC2090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И вместе с ними буду веселиться я!</w:t>
      </w:r>
    </w:p>
    <w:p w14:paraId="44A5C6A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Девочка кружится под волшебную музыку</w:t>
      </w:r>
    </w:p>
    <w:p w14:paraId="3258A16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и в зал входят дети</w:t>
      </w:r>
    </w:p>
    <w:p w14:paraId="41BB17C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 xml:space="preserve">Под музыку дети входят в зал, 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>«Танец-вход».</w:t>
      </w:r>
    </w:p>
    <w:p w14:paraId="4A06540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Ведущий: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 лучезарном, новогоднем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Свете праздничных огней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Мы приветствуем сегодня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Всех собравшихся друзей.</w:t>
      </w:r>
    </w:p>
    <w:p w14:paraId="6C5FA3A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Подскажите мне, ребята,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Что за праздник всех нас ждет?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Отвечайте дружно, звонко,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Мы встречаем…</w:t>
      </w:r>
    </w:p>
    <w:p w14:paraId="2D085D4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Дети: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Новый год!</w:t>
      </w:r>
    </w:p>
    <w:p w14:paraId="1F7F830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1 ребенок: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С Новым годом! С новым годом!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С новой радостью для всех,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Пусть звенят под этой елкой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Песни, музыка и смех.</w:t>
      </w:r>
    </w:p>
    <w:p w14:paraId="0C2C701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2 ребенок:</w:t>
      </w:r>
    </w:p>
    <w:p w14:paraId="307F257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Здравствуй, елка, праздник славный!</w:t>
      </w:r>
    </w:p>
    <w:p w14:paraId="700AE23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Здравствуй, песня, звонкий смех!</w:t>
      </w:r>
    </w:p>
    <w:p w14:paraId="0E1868A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Тот сегодня самый главный,</w:t>
      </w:r>
    </w:p>
    <w:p w14:paraId="6DA6A07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Кто смеется громче всех.</w:t>
      </w:r>
    </w:p>
    <w:p w14:paraId="6804891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</w:t>
      </w:r>
    </w:p>
    <w:p w14:paraId="0E3FF89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3 ребенок:</w:t>
      </w:r>
    </w:p>
    <w:p w14:paraId="5FC7874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Елочка, тебя мы ждали</w:t>
      </w:r>
    </w:p>
    <w:p w14:paraId="551BE8A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Много-много дней, ночей.</w:t>
      </w:r>
    </w:p>
    <w:p w14:paraId="44A2763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Мы минуточки считали,</w:t>
      </w:r>
    </w:p>
    <w:p w14:paraId="529F372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Чтоб увидеть поскорей,</w:t>
      </w:r>
    </w:p>
    <w:p w14:paraId="2AC50F3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4 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ребенок</w:t>
      </w:r>
    </w:p>
    <w:p w14:paraId="66CAC68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Как иголочки сверкают</w:t>
      </w:r>
    </w:p>
    <w:p w14:paraId="23095D5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Зимним чудо - серебром,</w:t>
      </w:r>
    </w:p>
    <w:p w14:paraId="67EE63A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Как укутал твои ветки</w:t>
      </w:r>
    </w:p>
    <w:p w14:paraId="2ECE3E3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Дедушка Мороз снежком.</w:t>
      </w:r>
    </w:p>
    <w:p w14:paraId="2067865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5  ребенок</w:t>
      </w:r>
    </w:p>
    <w:p w14:paraId="11A10C6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Как невидимой рукою</w:t>
      </w:r>
    </w:p>
    <w:p w14:paraId="1B450AA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Кто-то елку нарядил</w:t>
      </w:r>
    </w:p>
    <w:p w14:paraId="1FD6EF9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И, как Золушку из сказки,</w:t>
      </w:r>
    </w:p>
    <w:p w14:paraId="47C7241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 королеву превратил.</w:t>
      </w:r>
    </w:p>
    <w:p w14:paraId="179D45A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A"/>
          <w:spacing w:val="0"/>
          <w:sz w:val="24"/>
          <w:szCs w:val="24"/>
          <w:u w:val="none"/>
          <w:shd w:val="clear" w:fill="FFFFFF"/>
          <w:vertAlign w:val="baseline"/>
        </w:rPr>
        <w:t> 6 ребенок</w:t>
      </w:r>
      <w:r>
        <w:rPr>
          <w:rFonts w:hint="default" w:ascii="Times New Roman" w:hAnsi="Times New Roman" w:cs="Times New Roman"/>
          <w:i w:val="0"/>
          <w:iCs w:val="0"/>
          <w:caps w:val="0"/>
          <w:color w:val="00000A"/>
          <w:spacing w:val="0"/>
          <w:sz w:val="24"/>
          <w:szCs w:val="24"/>
          <w:u w:val="none"/>
          <w:shd w:val="clear" w:fill="FFFFFF"/>
          <w:vertAlign w:val="baseline"/>
        </w:rPr>
        <w:t>   </w:t>
      </w:r>
    </w:p>
    <w:p w14:paraId="2F0BBB0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Дружно за руки возьмемся,</w:t>
      </w:r>
    </w:p>
    <w:p w14:paraId="1D18456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Вокруг елочки пойдем,</w:t>
      </w:r>
    </w:p>
    <w:p w14:paraId="4913A18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Милой гостье улыбнемся,</w:t>
      </w:r>
    </w:p>
    <w:p w14:paraId="1C57F89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Песню радостно споем.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</w:p>
    <w:p w14:paraId="56C1AA2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Хоровод 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>для Ёлочки.</w:t>
      </w:r>
    </w:p>
    <w:p w14:paraId="03DD556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</w:t>
      </w:r>
    </w:p>
    <w:p w14:paraId="2D548DB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14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Вед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>ущая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 xml:space="preserve">  К нам из леса в Новый год</w:t>
      </w:r>
    </w:p>
    <w:p w14:paraId="47F8862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14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Сказка зимняя идет</w:t>
      </w:r>
    </w:p>
    <w:p w14:paraId="0728273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Праздник продолжается,</w:t>
      </w:r>
    </w:p>
    <w:p w14:paraId="3738B96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14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Сказка начинается!</w:t>
      </w:r>
    </w:p>
    <w:p w14:paraId="7483976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14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</w:t>
      </w:r>
    </w:p>
    <w:p w14:paraId="7C9FBEA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Марфуша:  (Пятясь, со стороны родителей тянет сундук)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 xml:space="preserve">. Пропустите, дайте дорогу.    Мужчина, 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(к родителю)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 xml:space="preserve"> ну что вы сидите, не видите, женщина надрывается…Помогли бы… (Ставит сундук под ёлку и садится на него верхом). Фу!</w:t>
      </w:r>
    </w:p>
    <w:p w14:paraId="3F2B6EC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 xml:space="preserve">ВЕД: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Ребята, это кто к нам пожаловал на праздник?</w:t>
      </w:r>
    </w:p>
    <w:p w14:paraId="0DC4689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Марфуша: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Мамаш, ты глаза то по - шире открой,  не видишь, что ли,  Марфушенька – душенька  я.</w:t>
      </w:r>
    </w:p>
    <w:p w14:paraId="0083A84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Ведущий.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Откуда ты к нам пришла?</w:t>
      </w:r>
    </w:p>
    <w:p w14:paraId="3DAA266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Марфуша.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Ты что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,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сказки не читает?  Из сказки я, «Морозко» называется.  Что, не похожа?</w:t>
      </w:r>
    </w:p>
    <w:p w14:paraId="661B0DA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Ведущий. Не очень…</w:t>
      </w:r>
    </w:p>
    <w:p w14:paraId="2AE33E2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Марфушенька. (снимает пальто). А так, признала:  глазки клюковкой, бровки домиком, губки – бантиком! Тошно прынцесса. Не, не прынцэсса, каралеуна, точно Каралеуна.  </w:t>
      </w:r>
    </w:p>
    <w:p w14:paraId="41DAAD1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А вы тут всё поёте, веселитесь, бездельники!</w:t>
      </w:r>
    </w:p>
    <w:p w14:paraId="2C5FF38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Ведущий: Так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ведь праздник у всех, Новый год. Посмотри, какие все красивые и нарядные.</w:t>
      </w:r>
    </w:p>
    <w:p w14:paraId="7D58490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Марфуша: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 xml:space="preserve"> (Сначала с воторгом оглядывает ведущую, детей, родителей. Можно кого-нибудь повертеть).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 xml:space="preserve"> Не, не мой фасончик.   Что мне ваши наряды, у меня их теперека сотня, нет тыща – миллион нарядов будет! 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(показывает на сундук)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>.</w:t>
      </w:r>
    </w:p>
    <w:p w14:paraId="6292F04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ВЕД: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А где ж ты, Марфушенька, взяла этот сундук?</w:t>
      </w:r>
    </w:p>
    <w:p w14:paraId="536A950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Марфуша: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 xml:space="preserve"> Где, где, тамака, в лесу и нашла. Не спалось мне сегодня.  Подушка душная, одеяло кусачее, кровать скрипучая – никак не уснуть! Вертелась, вертелась, дай, пойду, думаю, погуляю, а тут такая удача! Видать сам Дед Мороз потерял его. Сейчас открою! (Пробуют открыть – не открывается) Мужчина, ну что ж вы опять уселись. Не видите, замок не открывается.   А-а-а 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(ревёт).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 xml:space="preserve"> Подарков, подарков хочу!</w:t>
      </w:r>
    </w:p>
    <w:p w14:paraId="365B450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ВЕД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: Марфуша, сегодня праздник и Дедушка Мороз обязательно подарит всем подарки, а пока можно повеселиться и поплясать.</w:t>
      </w:r>
    </w:p>
    <w:p w14:paraId="68DD762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Марфуша: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Поплясать – это можно, главное, чтоб  не работать.</w:t>
      </w:r>
    </w:p>
    <w:p w14:paraId="63BD7C6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Танцевать я обожаю: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Танго, твист, ламбаду, вальс.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Если есть партнер достойный,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Почему ж не станцевать!</w:t>
      </w:r>
    </w:p>
    <w:p w14:paraId="5AB73BE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 xml:space="preserve">Ведущий.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Что ж, гостей мы всех уважим.</w:t>
      </w:r>
    </w:p>
    <w:p w14:paraId="40EAFFA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>И все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 xml:space="preserve"> дружно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>мы попляшем.</w:t>
      </w:r>
    </w:p>
    <w:p w14:paraId="38500E6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  <w:lang w:val="ru-RU"/>
        </w:rPr>
        <w:t>Танец</w:t>
      </w:r>
    </w:p>
    <w:p w14:paraId="0393085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Ведущий.</w:t>
      </w:r>
      <w:r>
        <w:rPr>
          <w:rFonts w:hint="default" w:ascii="Times New Roman" w:hAnsi="Times New Roman" w:cs="Times New Roman"/>
          <w:i w:val="0"/>
          <w:iCs w:val="0"/>
          <w:caps w:val="0"/>
          <w:color w:val="800000"/>
          <w:spacing w:val="0"/>
          <w:sz w:val="24"/>
          <w:szCs w:val="24"/>
          <w:u w:val="none"/>
          <w:shd w:val="clear" w:fill="FFFFFF"/>
          <w:vertAlign w:val="baseline"/>
        </w:rPr>
        <w:t>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Марфушенька – душенька, понравилось тебе, как ребята танцуют?</w:t>
      </w:r>
    </w:p>
    <w:p w14:paraId="202C37B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Марфуша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:  Ты, мамаша, мне своими танцами зубы не заговаривай, говори, где  Дед Мороз?  Я подарков хочу от деда Мороза . Сундук здесь, а деда твоего все нет. Как мы без него сундук откроем?</w:t>
      </w:r>
    </w:p>
    <w:p w14:paraId="253C057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Ведущая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. Ребята, как можно этот сундук открыть? Ключиком. Вот на ветке висит какой – то, ключик. Дедушка видно приготовил.</w:t>
      </w:r>
    </w:p>
    <w:p w14:paraId="2D58664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Марфуша: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Давай его скорее сюда, открываем…</w:t>
      </w:r>
    </w:p>
    <w:p w14:paraId="10FDD11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( кричит, топает ногами) 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Обманули!!!Караул!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Ну, дела! Да что же это такое!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Дед Мороз меня обхитрил, подарки в сундук положить забыл. Только оставил листок с закорючками, маленькими, черненькими штучками.</w:t>
      </w:r>
    </w:p>
    <w:p w14:paraId="055D7CC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Ведущий.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Марфуша, погоди, давай почитаем, что здесь написано.</w:t>
      </w:r>
    </w:p>
    <w:p w14:paraId="10B99AD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5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Телеграмма от Деда Мороза: Подарки в сундуке появятся, если 3 моих желания  исполните.</w:t>
      </w:r>
    </w:p>
    <w:p w14:paraId="4DE7CFC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Марфуша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.  Люди добрые. Это что ж такое творится?  Вместо подарков, опять работать надо.  </w:t>
      </w:r>
    </w:p>
    <w:p w14:paraId="4CB30A5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Ведущий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. А как ты хотела? Без труда, не выловишь и рыбку из пруда. Давай прочитаем первое задание Деда Мороза.</w:t>
      </w:r>
    </w:p>
    <w:p w14:paraId="0B92CB9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Я хочу, что б у вас  на празднике появился  Фокусник.</w:t>
      </w:r>
    </w:p>
    <w:p w14:paraId="6787F02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Вот так заданье! Где же мы сейчас его найдем?</w:t>
      </w:r>
    </w:p>
    <w:p w14:paraId="1EFCED0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Марфушечка.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Вот, ты мамаша, темная совсем, а интернет на что? Сейчас сделаем заказ и все.</w:t>
      </w:r>
    </w:p>
    <w:p w14:paraId="4F12E6F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 детский сад «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>Ласточка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» срочно нужен Фокусник.  </w:t>
      </w:r>
    </w:p>
    <w:p w14:paraId="5F7980D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А вот и он, уже скоростной почтой и прибыл.</w:t>
      </w:r>
    </w:p>
    <w:p w14:paraId="5A2F64D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>Звучит музыка, фокусник показывает фокусы.</w:t>
      </w:r>
    </w:p>
    <w:p w14:paraId="1EABB7D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</w:t>
      </w:r>
    </w:p>
    <w:p w14:paraId="18AC719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Фокусы.</w:t>
      </w:r>
    </w:p>
    <w:p w14:paraId="32A4A1F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Марфушечка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 xml:space="preserve">. Читай второе задание. А я отдохну пока. Работа, работой, а обед по расписанию 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(достают большой  петушок на палочке).</w:t>
      </w:r>
    </w:p>
    <w:p w14:paraId="0D7047D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Ведущий.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Задание  второе. Пригласите на елку самых лучших артистов. Это каких?</w:t>
      </w:r>
    </w:p>
    <w:p w14:paraId="42781C8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Марфушечка.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Знамо дело, каких. Кто дороже, тот и лучше. Так. Почитаем, что в Интернете пишут..      Так Басков к нам не поедет, слишком далеко, пробок много, а  на Стаса Михайлова уже заказы закончились. Вот есть танцевальный ансамбль. Берем? Берем. Артисты в студию.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800000"/>
          <w:spacing w:val="0"/>
          <w:sz w:val="24"/>
          <w:szCs w:val="24"/>
          <w:u w:val="none"/>
          <w:shd w:val="clear" w:fill="FFFFFF"/>
          <w:vertAlign w:val="baseline"/>
        </w:rPr>
        <w:t> </w:t>
      </w:r>
    </w:p>
    <w:p w14:paraId="4D17451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Танец</w:t>
      </w:r>
    </w:p>
    <w:p w14:paraId="309310D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Марфушечка.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Последнее задание осталось выполнить. Что еще там написано?</w:t>
      </w:r>
    </w:p>
    <w:p w14:paraId="6A9896E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Ведущий.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Задание третье  - пусть родители  и дети позовут  Деда Мороза.</w:t>
      </w:r>
    </w:p>
    <w:p w14:paraId="2D605F2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Марфушенька.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Это как?</w:t>
      </w:r>
    </w:p>
    <w:p w14:paraId="1B02157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Ведущий.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Волшебные слова надо знать.</w:t>
      </w:r>
    </w:p>
    <w:p w14:paraId="7E40FFB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Марфушечка.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Ерунда. Так, входим в Интернет.  Пригласить на елку Деда Мороза. Готово. Ответили. Ваш заказ принят! Ждите Деда Мороза! Ваша очередь 145! Это ж сколько же надо ждать?</w:t>
      </w:r>
    </w:p>
    <w:p w14:paraId="020471E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Ведущая.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Ну, неделю, не меньше… Давай, мы лучше с ребятами позовем Дедушка Мороза старым проверенным   способом.</w:t>
      </w:r>
    </w:p>
    <w:p w14:paraId="7B83C41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Марфушечка.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Это как?</w:t>
      </w:r>
    </w:p>
    <w:p w14:paraId="365267B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Ведущий 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А вот так. Скажем дружно : 1, 2, 3! Дед Мороз скорей приди.</w:t>
      </w:r>
    </w:p>
    <w:p w14:paraId="3AACC8B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Марфушечка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. Вы пока кричите, а я Пойду сама Дедушку встречу. (убегает)</w:t>
      </w:r>
    </w:p>
    <w:p w14:paraId="01F1AB3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Ведущий.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Крикнем весело и звонко « Дед Мороз, спеши на ёлку!»</w:t>
      </w:r>
    </w:p>
    <w:p w14:paraId="0FB2BC1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(выход Деда Мороз и Снегурочка)</w:t>
      </w:r>
    </w:p>
    <w:p w14:paraId="0D4CA02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ДМ: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Здравствуйте мои друзья, очень рад вас видеть я.</w:t>
      </w:r>
    </w:p>
    <w:p w14:paraId="71A2245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Снегурочка: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Здравствуйте и вы родители наши главные зрители.        </w:t>
      </w:r>
    </w:p>
    <w:p w14:paraId="2B8E1EE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2160" w:right="0" w:hanging="21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ДМ: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С Новым годом поздравляю,</w:t>
      </w:r>
    </w:p>
    <w:p w14:paraId="3CC3FB0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2160" w:right="0" w:hanging="21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Счастья, радости желаю!</w:t>
      </w:r>
    </w:p>
    <w:p w14:paraId="4CCBB83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2160" w:right="0" w:hanging="21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Не чихать и не болеть,</w:t>
      </w:r>
    </w:p>
    <w:p w14:paraId="7356487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2160" w:right="0" w:hanging="21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Здоровье крепкое иметь,</w:t>
      </w:r>
    </w:p>
    <w:p w14:paraId="7D55976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2160" w:right="0" w:hanging="21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На елке весело смеяться</w:t>
      </w:r>
    </w:p>
    <w:p w14:paraId="6694866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2160" w:right="0" w:hanging="216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И Дед Мороза не бояться!</w:t>
      </w:r>
    </w:p>
    <w:p w14:paraId="3B3E9E9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Снегурочка.</w:t>
      </w:r>
    </w:p>
    <w:p w14:paraId="4C6751D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</w:t>
      </w:r>
    </w:p>
    <w:p w14:paraId="16853AA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Будем петь и веселиться</w:t>
      </w:r>
    </w:p>
    <w:p w14:paraId="16A189D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 танце радостно кружиться.</w:t>
      </w:r>
    </w:p>
    <w:p w14:paraId="368AEA8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Потому что у ворот</w:t>
      </w:r>
    </w:p>
    <w:p w14:paraId="19CB5C3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К нам стучится Новый год!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</w:t>
      </w:r>
    </w:p>
    <w:p w14:paraId="3C89BE2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Дедушка Мороз.</w:t>
      </w:r>
    </w:p>
    <w:p w14:paraId="1565EB7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Посмотри на нашу елку: Очень елка хороша!</w:t>
      </w:r>
    </w:p>
    <w:p w14:paraId="64591E6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Чтоб еще нарядней стала, Огоньки зажечь пора.</w:t>
      </w:r>
    </w:p>
    <w:p w14:paraId="21AB9EC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Дед Мороз: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 xml:space="preserve">Скажем громко 1.2.3, Ну-ка, елочка гори!!! 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(Не зажигается)</w:t>
      </w:r>
    </w:p>
    <w:p w14:paraId="5C7708D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Снегурочка: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Ну-ка папы, ну-ка мамы, Говорите вместе с нами!  </w:t>
      </w:r>
    </w:p>
    <w:p w14:paraId="022C8BB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Скажем дружно 1.2.3, Ну-ка, елочка гори!!! 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(Зажигается).</w:t>
      </w:r>
    </w:p>
    <w:p w14:paraId="0894623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Снегурочка: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Получилось, получилось, Огонечки засветились!!!</w:t>
      </w:r>
    </w:p>
    <w:p w14:paraId="2EF87D1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Дети, в хоровод вставайте, Дружно песню запевайте!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A"/>
          <w:spacing w:val="0"/>
          <w:sz w:val="24"/>
          <w:szCs w:val="24"/>
          <w:u w:val="none"/>
          <w:shd w:val="clear" w:fill="FFFFFF"/>
          <w:vertAlign w:val="baseline"/>
        </w:rPr>
        <w:t> </w:t>
      </w:r>
    </w:p>
    <w:p w14:paraId="374B602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ru-RU"/>
        </w:rPr>
        <w:t>Песня «Дед Мороз»</w:t>
      </w:r>
    </w:p>
    <w:p w14:paraId="678A352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Снегурочка</w:t>
      </w:r>
    </w:p>
    <w:p w14:paraId="0C499C2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Есть веселая игра под названьем `Кутерьма`.</w:t>
      </w:r>
    </w:p>
    <w:p w14:paraId="070E758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Дед Мороз, ты не зевай!</w:t>
      </w:r>
    </w:p>
    <w:p w14:paraId="375E959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Как примерзнут - проверяй!                                                            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ИГРА «КУТЕРЬМА»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</w:t>
      </w:r>
    </w:p>
    <w:p w14:paraId="77A4444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0"/>
          <w:szCs w:val="20"/>
        </w:rPr>
      </w:pPr>
      <w:bookmarkStart w:id="0" w:name="_GoBack"/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 xml:space="preserve"> (парами вставайте, носиками,  ладошками, пятками и т.д.  примерзайте! В конце к стульчикам примерзайте) </w:t>
      </w:r>
      <w:bookmarkEnd w:id="0"/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 xml:space="preserve">                    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(в конце ДМ начинает хвататься за поясницу, охает)</w:t>
      </w:r>
    </w:p>
    <w:p w14:paraId="3A0D58A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Дед Мороз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– Ох, устал я, посижу, да на деток погляжу.</w:t>
      </w:r>
    </w:p>
    <w:p w14:paraId="77EDBE6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                      Ну, а вы, озорники, почитайте мне стихи!</w:t>
      </w:r>
    </w:p>
    <w:p w14:paraId="11D454D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                       </w:t>
      </w:r>
    </w:p>
    <w:p w14:paraId="6207F12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Ведущая: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Садись, Дед Мороз, отдохни. Да послушай стихи, которые для тебя ребята выучили.</w:t>
      </w:r>
    </w:p>
    <w:p w14:paraId="54DA3EC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Дети читают стихи.</w:t>
      </w:r>
    </w:p>
    <w:p w14:paraId="68DFBAC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Д.М: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(обращает внимание на родителей)</w:t>
      </w:r>
    </w:p>
    <w:p w14:paraId="543D11A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Что-то я на вас смотрю, и совсем не узнаю!</w:t>
      </w:r>
    </w:p>
    <w:p w14:paraId="108685F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Чем вы целый год питались?</w:t>
      </w:r>
    </w:p>
    <w:p w14:paraId="10D1AF7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Может штангой занимались?</w:t>
      </w:r>
    </w:p>
    <w:p w14:paraId="155681E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Рослые такие! Крупные, большие!</w:t>
      </w:r>
    </w:p>
    <w:p w14:paraId="13FD50B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Снегурочка. Это Дедушка Мороз, не дети, а их родители. Хочешь, что б они тебе стихи прочитали?</w:t>
      </w:r>
    </w:p>
    <w:p w14:paraId="255095D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Д.М: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Хочу, пусть они вспомнят свою молодость! Есть смельчаки?</w:t>
      </w:r>
    </w:p>
    <w:p w14:paraId="4FECF84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Тогда сюда идите, старика повеселите!</w:t>
      </w:r>
    </w:p>
    <w:p w14:paraId="2C89E3C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Песни петь и танцевать.</w:t>
      </w:r>
      <w:r>
        <w:rPr>
          <w:rFonts w:hint="default" w:ascii="Times New Roman" w:hAnsi="Times New Roman" w:cs="Times New Roman"/>
          <w:i w:val="0"/>
          <w:iCs w:val="0"/>
          <w:caps w:val="0"/>
          <w:color w:val="333333"/>
          <w:spacing w:val="0"/>
          <w:sz w:val="24"/>
          <w:szCs w:val="24"/>
          <w:u w:val="none"/>
          <w:shd w:val="clear" w:fill="FAFAFA"/>
          <w:vertAlign w:val="baseline"/>
        </w:rPr>
        <w:t> </w:t>
      </w:r>
    </w:p>
    <w:p w14:paraId="587D966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Ведущий: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Мы танцуем и поём,</w:t>
      </w:r>
    </w:p>
    <w:p w14:paraId="477DB57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Новый год встречаем.</w:t>
      </w:r>
    </w:p>
    <w:p w14:paraId="6A8A4FE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Послушать наш оркестр</w:t>
      </w:r>
    </w:p>
    <w:p w14:paraId="09F1754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Гостям всем предлагаем.</w:t>
      </w:r>
    </w:p>
    <w:p w14:paraId="7A58045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Про ёлочку пушистую,</w:t>
      </w:r>
    </w:p>
    <w:p w14:paraId="4DE05BF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Про зиму серебристую.</w:t>
      </w:r>
    </w:p>
    <w:p w14:paraId="35E72A4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56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fill="FFFFFF"/>
          <w:vertAlign w:val="baseline"/>
        </w:rPr>
        <w:t>Оркестр</w:t>
      </w:r>
    </w:p>
    <w:p w14:paraId="7114FB8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Ведущая.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Дедушка Мороз. А мы все твои задания выполнили. И   Марфушечка нам помогала.</w:t>
      </w:r>
    </w:p>
    <w:p w14:paraId="002E606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Дед Мороз.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Молодцы. А где же эта девица краса? Сейчас мы ее сюда позовем.</w:t>
      </w:r>
    </w:p>
    <w:p w14:paraId="6D4D151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Морозы и снега метите.</w:t>
      </w:r>
    </w:p>
    <w:p w14:paraId="6A75E49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К нам Марфушечку верните.</w:t>
      </w:r>
    </w:p>
    <w:p w14:paraId="73B4792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560"/>
        <w:jc w:val="center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Входит Марфушечка, все замерзшая. Вой метели.</w:t>
      </w:r>
    </w:p>
    <w:p w14:paraId="340D548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Марфушечка.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Ой, как холодно. Совсем дитя заморозили. Окоченела вся. (садится под елку)</w:t>
      </w:r>
    </w:p>
    <w:p w14:paraId="6F30D9B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Дед Мороз.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Что это за чудесная ель такая, что ни день, всё девица меня под ней ждёт. Тепло ли тебе девица, тепло ли тебе красная?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(стучит посохом)</w:t>
      </w:r>
    </w:p>
    <w:p w14:paraId="751195F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Марфуша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. Ты чё, дед, очумел, штоли? Конешно холодно, у меня руки, ноги замёрзли.</w:t>
      </w:r>
    </w:p>
    <w:p w14:paraId="635C9B8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Дед Мороз.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(ухмыляется)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Ох, что за чудо-юдо такое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?</w:t>
      </w:r>
    </w:p>
    <w:p w14:paraId="0320869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(обходит с другой стороны, стучит посохом)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А так девица, тепло ли тебе?</w:t>
      </w:r>
    </w:p>
    <w:p w14:paraId="51E329A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Марфуша.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(встаёт) Так Дед. Подавай подарки мне да побольше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(разводит руки в стороны)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Хочу бриллиантов! Бус, колечек, платьев, шубку, рукавицы и женихов! Да побольше!</w:t>
      </w:r>
    </w:p>
    <w:p w14:paraId="0936EA0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Дед Мороз.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Новый год придёт, вот тогда и подарки будут, да их ещё и заслужить нужно, вот у ребят спроси, правда, ребята?</w:t>
      </w:r>
    </w:p>
    <w:p w14:paraId="0915485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Дети.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Да.</w:t>
      </w:r>
    </w:p>
    <w:p w14:paraId="1B23537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Марфуша.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 Да ты что, старый, белены объелся? Я тебе счас в лесу все ёлки переломаю. А ну подавай сюда подарки.    </w:t>
      </w:r>
    </w:p>
    <w:p w14:paraId="6D42D7E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Дед Мороз: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Будь, по-твоему.</w:t>
      </w:r>
    </w:p>
    <w:p w14:paraId="0AD1642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Дед мороз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:   Сундук с подарками   принес</w:t>
      </w:r>
    </w:p>
    <w:p w14:paraId="50D7AEF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140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Еле я его донес.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Вот он.</w:t>
      </w:r>
    </w:p>
    <w:p w14:paraId="0273288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Марфуша.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Вот это другое дело. Мое!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(улыбается).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</w:t>
      </w:r>
    </w:p>
    <w:p w14:paraId="06020CF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Дед Мороз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: Девица красавица. Ты забыла старому человеку спасибо сказать.</w:t>
      </w:r>
    </w:p>
    <w:p w14:paraId="511178C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                   Да земной поклон отдать.</w:t>
      </w:r>
    </w:p>
    <w:p w14:paraId="75FBEFD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Марфушка: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Всякому кланяться,  голова отвалиться.</w:t>
      </w:r>
    </w:p>
    <w:p w14:paraId="4DF7F91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</w:t>
      </w:r>
    </w:p>
    <w:p w14:paraId="59E7E83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Марфуша.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Богачества!!!!! 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(открывает, а там мишура).</w:t>
      </w:r>
    </w:p>
    <w:p w14:paraId="04AFE78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Ты что обманул меня Дед? Насте значит драгоценности, а мне что?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Никто меня не любит…никто меня не приголубит…</w:t>
      </w:r>
    </w:p>
    <w:p w14:paraId="31F5860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ДМ: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Подарков захотела, а видно забыла, что люди говорят « По работе и награда» .</w:t>
      </w:r>
    </w:p>
    <w:p w14:paraId="729C915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Вы ребята как думаете  - заслужила Марфуша награду? ( дети отвечают)</w:t>
      </w:r>
    </w:p>
    <w:p w14:paraId="0DCEC9E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Верно, не заслужила, а почему? А вы не такие как, Марфуша? Маму с папой, дедушку с бабушкой слушаетесь? ( дети отвечают) . Помогаете им? Вот и молодцы!</w:t>
      </w:r>
    </w:p>
    <w:p w14:paraId="774AF81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Да ведь я и сам знаю, я целый год за вами наблюдаю.  Радовали вы меня своими успехами.</w:t>
      </w:r>
    </w:p>
    <w:p w14:paraId="6BA3382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Марфушечка.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Прости меня, дедушка. Я исправлюсь, перевоспитаюсь.</w:t>
      </w:r>
    </w:p>
    <w:p w14:paraId="30156DB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Снегурочка.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Дедушка Мороз. Давай простим Марфушечку, ведь праздник сегодня. А злая она и невоспитанная потому, что никогда не была на таком веселом празднике как у нас. Не радовалась и не веселилась с ребятами.</w:t>
      </w:r>
    </w:p>
    <w:p w14:paraId="3A65776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Дед Мороз.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Ну, что ж в честь праздника тебя прощаю, и поиграть с ребятами приглашаю. Игра называется «Поздороваемся».</w:t>
      </w:r>
    </w:p>
    <w:p w14:paraId="018EC72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7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Дети выстраиваются в 2 команды. Напротив одной стоит Дед Мороз, а напротив другой Снегурочка. Надо подбежать к Деду Морозу, или Снегурочки и пожать руку. Снегурочка может меняться с Дедом Морозом местами.</w:t>
      </w:r>
    </w:p>
    <w:p w14:paraId="5AF93A9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Эстафетная игра «Поздороваемся»</w:t>
      </w:r>
    </w:p>
    <w:p w14:paraId="2488357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</w:t>
      </w:r>
    </w:p>
    <w:p w14:paraId="423DB39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Снегурочка: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Ну и ловкий же народ в этом садике живёт!</w:t>
      </w:r>
    </w:p>
    <w:p w14:paraId="7876454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               Ну, ладно, теперь я с вами в свою игру поиграю.</w:t>
      </w:r>
    </w:p>
    <w:p w14:paraId="67B6C6B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               Моя игра чудесная, очень интересная. А называется «Наряди елочку».</w:t>
      </w:r>
    </w:p>
    <w:p w14:paraId="04A5D55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Выбирает 2-х пап, надевает елочки-чехлы, на голову колпачки.</w:t>
      </w:r>
    </w:p>
    <w:p w14:paraId="1680A94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Игра-аттракцион «Наряди елку»</w:t>
      </w:r>
    </w:p>
    <w:p w14:paraId="5BE4D0B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2 набора игрушек на прищепках, 2 команды детей.</w:t>
      </w:r>
    </w:p>
    <w:p w14:paraId="2C349E5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 xml:space="preserve">Когда елки нарядят, 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 xml:space="preserve"> д. Мороз 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просит их поплясать</w:t>
      </w:r>
    </w:p>
    <w:p w14:paraId="58D6C6C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Пляска Елок (р.н.м.), а дети водят вокруг них хоровод.</w:t>
      </w:r>
    </w:p>
    <w:p w14:paraId="51CD06F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Ведущая. 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Были песни, игры, пляски,</w:t>
      </w:r>
    </w:p>
    <w:p w14:paraId="71EF95D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Побывали все мы в сказке.</w:t>
      </w:r>
    </w:p>
    <w:p w14:paraId="36DF6C6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Можно нам задать вопрос?</w:t>
      </w:r>
    </w:p>
    <w:p w14:paraId="3D54383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Где подарки, Дед Мороз?</w:t>
      </w:r>
    </w:p>
    <w:p w14:paraId="774B086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</w:t>
      </w:r>
    </w:p>
    <w:p w14:paraId="7662B8D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Дед Мороз.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Ох, про подарки я забыл….. но ничего я исправлю свою ошибку….есть у меня   волшебный сундук, нужно только произнести волшебные слова и сундук откроется, а в нем как раз и ваши подарки….</w:t>
      </w:r>
    </w:p>
    <w:p w14:paraId="6A48AD0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Снег! Снег! Лед! Лед! Чудеса на новый год!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Пусть не елке новогодней чудеса случаются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 сундуке волшебном пусть подарки появляются</w:t>
      </w:r>
    </w:p>
    <w:p w14:paraId="49F4187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Стучит посохом.</w:t>
      </w:r>
    </w:p>
    <w:p w14:paraId="7B8D30C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  <w:lang w:val="ru-RU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Сюрпризный момент: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Большая коробка красиво оформлена,  служит сундуком. В ней спрятан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>ы подарки и гелевый шарик.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 xml:space="preserve"> После слов Дед Мороз открывает «сундук», оттуда вылета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 xml:space="preserve">ет 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к потолку гелиевы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>й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 xml:space="preserve"> шар</w:t>
      </w: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>.</w:t>
      </w:r>
    </w:p>
    <w:p w14:paraId="6103034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Дед Мороз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: Вам, прекрасная, Марфуша, Я шарик подарю воздушный.</w:t>
      </w:r>
    </w:p>
    <w:p w14:paraId="21D6EA8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Марфуша: Зачем мне твой шарик? Я подарок хочу!</w:t>
      </w:r>
    </w:p>
    <w:p w14:paraId="7EFC35D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Дед Мороз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: А ты посмотри, что там внутри.</w:t>
      </w:r>
    </w:p>
    <w:p w14:paraId="228BBC6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Марфуша: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 А как же я достану? Дети, подскажите, как достать? (Дети подсказывают, Марфуша лопает его, достает записку.) Путевка на Канары.  </w:t>
      </w:r>
    </w:p>
    <w:p w14:paraId="3A441F0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Я в деревню не хочу. На Канары полечу.</w:t>
      </w:r>
    </w:p>
    <w:p w14:paraId="260810A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Там всю зиму  буду жить На Канарах соки пить.</w:t>
      </w:r>
    </w:p>
    <w:p w14:paraId="38FAB59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До свиданья, детвора. К самолету мне пора.</w:t>
      </w:r>
    </w:p>
    <w:p w14:paraId="6B21562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</w:t>
      </w:r>
    </w:p>
    <w:p w14:paraId="0BE7C85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Дед Мороз. 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Посмотрите, какие подарки я наколдовал, всем вам достанутся.</w:t>
      </w:r>
    </w:p>
    <w:p w14:paraId="4C0D4C6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Снегурочка , Дед Мороз раздают подарки.</w:t>
      </w:r>
    </w:p>
    <w:p w14:paraId="1859262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</w:p>
    <w:p w14:paraId="2D5F428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Ведущий.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 xml:space="preserve">Ребята, давайте скажем Деду Морозу и Снегурочке большое спасибо за праздник, за веселье, за подарки. </w:t>
      </w:r>
    </w:p>
    <w:p w14:paraId="2D8030A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FF0000"/>
          <w:spacing w:val="0"/>
          <w:sz w:val="24"/>
          <w:szCs w:val="24"/>
          <w:u w:val="none"/>
          <w:shd w:val="clear" w:fill="FFFFFF"/>
          <w:vertAlign w:val="baseline"/>
        </w:rPr>
        <w:t> </w:t>
      </w:r>
    </w:p>
    <w:p w14:paraId="2667F0BD"/>
    <w:sectPr>
      <w:pgSz w:w="11906" w:h="16838"/>
      <w:pgMar w:top="440" w:right="1800" w:bottom="1440" w:left="6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E915C3"/>
    <w:rsid w:val="52597A28"/>
    <w:rsid w:val="5D5E5487"/>
    <w:rsid w:val="60D6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2024-11-10T09:59:03Z</dcterms:created>
  <dc:creator>vipda</dc:creator>
  <cp:lastModifiedBy>vipda</cp:lastModifiedBy>
  <dcterms:modified xsi:type="dcterms:W3CDTF">2024-11-10T10:26:52Z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84CFFBAB3EBF4A9E9D1FDC4D4A43910B_12</vt:lpwstr>
  </property>
</Properties>
</file>