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7D7" w:rsidRPr="0030409F" w:rsidRDefault="002A07D7" w:rsidP="009151BB">
      <w:pPr>
        <w:spacing w:after="0"/>
        <w:rPr>
          <w:rFonts w:ascii="Times New Roman" w:hAnsi="Times New Roman"/>
          <w:sz w:val="28"/>
          <w:szCs w:val="28"/>
        </w:rPr>
      </w:pPr>
      <w:r w:rsidRPr="0030409F">
        <w:rPr>
          <w:rFonts w:ascii="Times New Roman" w:hAnsi="Times New Roman"/>
          <w:sz w:val="28"/>
          <w:szCs w:val="28"/>
        </w:rPr>
        <w:t>Содержание занятия</w:t>
      </w:r>
    </w:p>
    <w:p w:rsidR="009151BB" w:rsidRPr="0030409F" w:rsidRDefault="002A07D7" w:rsidP="009151BB">
      <w:pPr>
        <w:spacing w:after="0"/>
        <w:rPr>
          <w:rFonts w:ascii="Times New Roman" w:hAnsi="Times New Roman"/>
          <w:sz w:val="28"/>
          <w:szCs w:val="28"/>
        </w:rPr>
      </w:pPr>
      <w:r w:rsidRPr="0030409F">
        <w:rPr>
          <w:rFonts w:ascii="Times New Roman" w:hAnsi="Times New Roman"/>
          <w:sz w:val="28"/>
          <w:szCs w:val="28"/>
        </w:rPr>
        <w:t>Тема</w:t>
      </w:r>
      <w:proofErr w:type="gramStart"/>
      <w:r w:rsidR="009151BB" w:rsidRPr="0030409F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="009151BB" w:rsidRPr="0030409F">
        <w:rPr>
          <w:rFonts w:ascii="Times New Roman" w:hAnsi="Times New Roman"/>
          <w:sz w:val="28"/>
          <w:szCs w:val="28"/>
        </w:rPr>
        <w:t xml:space="preserve"> «</w:t>
      </w:r>
      <w:r w:rsidR="00D034B9" w:rsidRPr="0030409F">
        <w:rPr>
          <w:rFonts w:ascii="Times New Roman" w:hAnsi="Times New Roman"/>
          <w:sz w:val="28"/>
          <w:szCs w:val="28"/>
        </w:rPr>
        <w:t>Кошка Мурка</w:t>
      </w:r>
      <w:r w:rsidR="009151BB" w:rsidRPr="0030409F">
        <w:rPr>
          <w:rFonts w:ascii="Times New Roman" w:hAnsi="Times New Roman"/>
          <w:sz w:val="28"/>
          <w:szCs w:val="28"/>
        </w:rPr>
        <w:t xml:space="preserve"> » </w:t>
      </w:r>
    </w:p>
    <w:p w:rsidR="0027122F" w:rsidRPr="0030409F" w:rsidRDefault="0027122F" w:rsidP="006761A6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30409F">
        <w:rPr>
          <w:rFonts w:ascii="Times New Roman" w:hAnsi="Times New Roman"/>
          <w:sz w:val="28"/>
          <w:szCs w:val="28"/>
        </w:rPr>
        <w:t>Цель: создание условий для</w:t>
      </w:r>
      <w:r w:rsidRPr="0030409F">
        <w:rPr>
          <w:rFonts w:ascii="Times New Roman" w:hAnsi="Times New Roman"/>
          <w:sz w:val="28"/>
          <w:szCs w:val="28"/>
          <w:u w:val="single"/>
        </w:rPr>
        <w:t xml:space="preserve"> </w:t>
      </w:r>
      <w:r w:rsidR="005E377D" w:rsidRPr="0030409F">
        <w:rPr>
          <w:rFonts w:ascii="Times New Roman" w:hAnsi="Times New Roman"/>
          <w:color w:val="000000"/>
          <w:sz w:val="28"/>
          <w:szCs w:val="28"/>
        </w:rPr>
        <w:t>в</w:t>
      </w:r>
      <w:r w:rsidR="004F0E5B" w:rsidRPr="0030409F">
        <w:rPr>
          <w:rFonts w:ascii="Times New Roman" w:hAnsi="Times New Roman"/>
          <w:color w:val="000000"/>
          <w:sz w:val="28"/>
          <w:szCs w:val="28"/>
        </w:rPr>
        <w:t>ыявления  уровня</w:t>
      </w:r>
      <w:r w:rsidR="006761A6" w:rsidRPr="0030409F">
        <w:rPr>
          <w:rFonts w:ascii="Times New Roman" w:hAnsi="Times New Roman"/>
          <w:color w:val="000000"/>
          <w:sz w:val="28"/>
          <w:szCs w:val="28"/>
        </w:rPr>
        <w:t xml:space="preserve"> усвоения</w:t>
      </w:r>
      <w:r w:rsidR="004F0E5B" w:rsidRPr="0030409F">
        <w:rPr>
          <w:rFonts w:ascii="Times New Roman" w:hAnsi="Times New Roman"/>
          <w:color w:val="000000"/>
          <w:sz w:val="28"/>
          <w:szCs w:val="28"/>
        </w:rPr>
        <w:t xml:space="preserve"> детьми знаний, умений, навыков</w:t>
      </w:r>
      <w:r w:rsidR="006761A6" w:rsidRPr="0030409F">
        <w:rPr>
          <w:rFonts w:ascii="Times New Roman" w:hAnsi="Times New Roman"/>
          <w:color w:val="000000"/>
          <w:sz w:val="28"/>
          <w:szCs w:val="28"/>
        </w:rPr>
        <w:t xml:space="preserve"> в соответствии с требованиями программы.</w:t>
      </w:r>
    </w:p>
    <w:p w:rsidR="009151BB" w:rsidRPr="0030409F" w:rsidRDefault="009151BB" w:rsidP="009151BB">
      <w:pPr>
        <w:spacing w:after="0"/>
        <w:rPr>
          <w:rFonts w:ascii="Times New Roman" w:hAnsi="Times New Roman"/>
          <w:sz w:val="28"/>
          <w:szCs w:val="28"/>
        </w:rPr>
      </w:pPr>
      <w:r w:rsidRPr="0030409F">
        <w:rPr>
          <w:rFonts w:ascii="Times New Roman" w:hAnsi="Times New Roman"/>
          <w:sz w:val="28"/>
          <w:szCs w:val="28"/>
        </w:rPr>
        <w:t>Приоритетная образов</w:t>
      </w:r>
      <w:r w:rsidR="006761A6" w:rsidRPr="0030409F">
        <w:rPr>
          <w:rFonts w:ascii="Times New Roman" w:hAnsi="Times New Roman"/>
          <w:sz w:val="28"/>
          <w:szCs w:val="28"/>
        </w:rPr>
        <w:t>ательная область: Речевое</w:t>
      </w:r>
      <w:r w:rsidRPr="0030409F">
        <w:rPr>
          <w:rFonts w:ascii="Times New Roman" w:hAnsi="Times New Roman"/>
          <w:sz w:val="28"/>
          <w:szCs w:val="28"/>
        </w:rPr>
        <w:t xml:space="preserve"> развитие.  </w:t>
      </w:r>
    </w:p>
    <w:p w:rsidR="009151BB" w:rsidRPr="0030409F" w:rsidRDefault="009151BB" w:rsidP="00C343DE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30409F">
        <w:rPr>
          <w:rFonts w:ascii="Times New Roman" w:hAnsi="Times New Roman"/>
          <w:sz w:val="28"/>
          <w:szCs w:val="28"/>
        </w:rPr>
        <w:t>Предметно-пространственная развивающая среда темы</w:t>
      </w:r>
      <w:r w:rsidR="00CC4368" w:rsidRPr="0030409F">
        <w:rPr>
          <w:rFonts w:ascii="Times New Roman" w:hAnsi="Times New Roman"/>
          <w:sz w:val="28"/>
          <w:szCs w:val="28"/>
        </w:rPr>
        <w:t xml:space="preserve"> занятия</w:t>
      </w:r>
      <w:proofErr w:type="gramStart"/>
      <w:r w:rsidR="00CC4368" w:rsidRPr="0030409F">
        <w:rPr>
          <w:rFonts w:ascii="Times New Roman" w:hAnsi="Times New Roman"/>
          <w:sz w:val="28"/>
          <w:szCs w:val="28"/>
        </w:rPr>
        <w:t xml:space="preserve"> </w:t>
      </w:r>
      <w:r w:rsidRPr="0030409F">
        <w:rPr>
          <w:rFonts w:ascii="Times New Roman" w:hAnsi="Times New Roman"/>
          <w:sz w:val="28"/>
          <w:szCs w:val="28"/>
        </w:rPr>
        <w:t>:</w:t>
      </w:r>
      <w:proofErr w:type="gramEnd"/>
      <w:r w:rsidRPr="0030409F">
        <w:rPr>
          <w:rFonts w:ascii="Times New Roman" w:hAnsi="Times New Roman"/>
          <w:sz w:val="28"/>
          <w:szCs w:val="28"/>
        </w:rPr>
        <w:t xml:space="preserve"> г</w:t>
      </w:r>
      <w:r w:rsidR="00C343DE" w:rsidRPr="0030409F">
        <w:rPr>
          <w:rFonts w:ascii="Times New Roman" w:hAnsi="Times New Roman"/>
          <w:sz w:val="28"/>
          <w:szCs w:val="28"/>
        </w:rPr>
        <w:t>рупповая комната, столы, стулья</w:t>
      </w:r>
      <w:r w:rsidR="00DC258E" w:rsidRPr="0030409F">
        <w:rPr>
          <w:rFonts w:ascii="Times New Roman" w:hAnsi="Times New Roman"/>
          <w:sz w:val="28"/>
          <w:szCs w:val="28"/>
        </w:rPr>
        <w:t>.</w:t>
      </w:r>
    </w:p>
    <w:p w:rsidR="009151BB" w:rsidRPr="0030409F" w:rsidRDefault="009151BB" w:rsidP="00DC258E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30409F">
        <w:rPr>
          <w:rFonts w:ascii="Times New Roman" w:hAnsi="Times New Roman"/>
          <w:sz w:val="28"/>
          <w:szCs w:val="28"/>
        </w:rPr>
        <w:t>Наглядный материал</w:t>
      </w:r>
      <w:r w:rsidRPr="0030409F">
        <w:rPr>
          <w:rFonts w:ascii="Times New Roman" w:hAnsi="Times New Roman"/>
          <w:sz w:val="28"/>
          <w:szCs w:val="28"/>
          <w:u w:val="single"/>
        </w:rPr>
        <w:t>:</w:t>
      </w:r>
      <w:r w:rsidR="00DC258E" w:rsidRPr="0030409F">
        <w:rPr>
          <w:rFonts w:ascii="Times New Roman" w:hAnsi="Times New Roman"/>
          <w:sz w:val="28"/>
          <w:szCs w:val="28"/>
        </w:rPr>
        <w:t>.</w:t>
      </w:r>
      <w:r w:rsidRPr="0030409F">
        <w:rPr>
          <w:rFonts w:ascii="Times New Roman" w:hAnsi="Times New Roman"/>
          <w:sz w:val="28"/>
          <w:szCs w:val="28"/>
        </w:rPr>
        <w:t xml:space="preserve"> </w:t>
      </w:r>
      <w:r w:rsidR="00DC258E" w:rsidRPr="0030409F">
        <w:rPr>
          <w:rFonts w:ascii="Times New Roman" w:hAnsi="Times New Roman"/>
          <w:color w:val="000000"/>
          <w:sz w:val="28"/>
          <w:szCs w:val="28"/>
        </w:rPr>
        <w:t xml:space="preserve">кошечка, котенок, цветы желтого и красного цвета, корзинка, </w:t>
      </w:r>
      <w:r w:rsidR="00DE07FE">
        <w:rPr>
          <w:rFonts w:ascii="Times New Roman" w:hAnsi="Times New Roman"/>
          <w:color w:val="000000"/>
          <w:sz w:val="28"/>
          <w:szCs w:val="28"/>
        </w:rPr>
        <w:t xml:space="preserve">пенёк, </w:t>
      </w:r>
      <w:r w:rsidR="00DC258E" w:rsidRPr="0030409F">
        <w:rPr>
          <w:rFonts w:ascii="Times New Roman" w:hAnsi="Times New Roman"/>
          <w:color w:val="000000"/>
          <w:sz w:val="28"/>
          <w:szCs w:val="28"/>
        </w:rPr>
        <w:t>сумка с картинками домашних животных.</w:t>
      </w:r>
      <w:r w:rsidRPr="0030409F">
        <w:rPr>
          <w:rFonts w:ascii="Times New Roman" w:hAnsi="Times New Roman"/>
          <w:sz w:val="28"/>
          <w:szCs w:val="28"/>
        </w:rPr>
        <w:t xml:space="preserve">    </w:t>
      </w:r>
    </w:p>
    <w:p w:rsidR="009151BB" w:rsidRPr="0030409F" w:rsidRDefault="009151BB" w:rsidP="009151BB">
      <w:pPr>
        <w:spacing w:after="0"/>
        <w:rPr>
          <w:rFonts w:ascii="Times New Roman" w:hAnsi="Times New Roman"/>
          <w:sz w:val="28"/>
          <w:szCs w:val="28"/>
        </w:rPr>
      </w:pPr>
      <w:r w:rsidRPr="0030409F">
        <w:rPr>
          <w:rFonts w:ascii="Times New Roman" w:hAnsi="Times New Roman"/>
          <w:sz w:val="28"/>
          <w:szCs w:val="28"/>
        </w:rPr>
        <w:t xml:space="preserve">Раздаточный материал: </w:t>
      </w:r>
    </w:p>
    <w:p w:rsidR="009151BB" w:rsidRPr="0030409F" w:rsidRDefault="009151BB" w:rsidP="009151BB">
      <w:pPr>
        <w:spacing w:after="0"/>
        <w:rPr>
          <w:rFonts w:ascii="Times New Roman" w:hAnsi="Times New Roman"/>
          <w:sz w:val="28"/>
          <w:szCs w:val="28"/>
        </w:rPr>
      </w:pPr>
      <w:r w:rsidRPr="0030409F">
        <w:rPr>
          <w:rFonts w:ascii="Times New Roman" w:hAnsi="Times New Roman"/>
          <w:sz w:val="28"/>
          <w:szCs w:val="28"/>
        </w:rPr>
        <w:t xml:space="preserve"> Вводная часть (мотивационный, подготовительный этап).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65"/>
        <w:gridCol w:w="3797"/>
        <w:gridCol w:w="1843"/>
        <w:gridCol w:w="2409"/>
        <w:gridCol w:w="2268"/>
        <w:gridCol w:w="2268"/>
      </w:tblGrid>
      <w:tr w:rsidR="009151BB" w:rsidRPr="0030409F" w:rsidTr="00221DBB">
        <w:trPr>
          <w:trHeight w:val="909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1BB" w:rsidRPr="0030409F" w:rsidRDefault="009151BB" w:rsidP="00221DBB">
            <w:pPr>
              <w:spacing w:after="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 xml:space="preserve">Образовательные </w:t>
            </w: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задачи</w:t>
            </w:r>
          </w:p>
          <w:p w:rsidR="009151BB" w:rsidRPr="0030409F" w:rsidRDefault="009151BB" w:rsidP="00221DBB">
            <w:pPr>
              <w:spacing w:before="10" w:after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1BB" w:rsidRPr="0030409F" w:rsidRDefault="009151BB" w:rsidP="00CC4368">
            <w:pPr>
              <w:spacing w:before="10" w:after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 xml:space="preserve"> Содержание </w:t>
            </w:r>
            <w:r w:rsidR="00CC4368" w:rsidRPr="0030409F">
              <w:rPr>
                <w:rFonts w:ascii="Times New Roman" w:hAnsi="Times New Roman"/>
                <w:sz w:val="28"/>
                <w:szCs w:val="28"/>
              </w:rPr>
              <w:t xml:space="preserve"> занятия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1BB" w:rsidRPr="0030409F" w:rsidRDefault="009151BB" w:rsidP="00221DBB">
            <w:pPr>
              <w:spacing w:after="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Образовательная область, вид деятельности</w:t>
            </w:r>
          </w:p>
          <w:p w:rsidR="009151BB" w:rsidRPr="0030409F" w:rsidRDefault="009151BB" w:rsidP="00221DBB">
            <w:pPr>
              <w:spacing w:before="10" w:after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1BB" w:rsidRPr="0030409F" w:rsidRDefault="009151BB" w:rsidP="00221DBB">
            <w:pPr>
              <w:spacing w:after="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 xml:space="preserve">Формы реализации Программы </w:t>
            </w:r>
          </w:p>
          <w:p w:rsidR="009151BB" w:rsidRPr="0030409F" w:rsidRDefault="009151BB" w:rsidP="00221DBB">
            <w:pPr>
              <w:spacing w:before="10" w:after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1BB" w:rsidRPr="0030409F" w:rsidRDefault="009151BB" w:rsidP="00221DBB">
            <w:pPr>
              <w:spacing w:after="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Средства реализации ООП</w:t>
            </w:r>
          </w:p>
          <w:p w:rsidR="009151BB" w:rsidRPr="0030409F" w:rsidRDefault="009151BB" w:rsidP="00221DBB">
            <w:pPr>
              <w:spacing w:before="10" w:after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1BB" w:rsidRPr="0030409F" w:rsidRDefault="009151BB" w:rsidP="00221DBB">
            <w:pPr>
              <w:spacing w:before="10" w:after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Планируемый результат</w:t>
            </w:r>
          </w:p>
        </w:tc>
      </w:tr>
      <w:tr w:rsidR="009151BB" w:rsidRPr="0030409F" w:rsidTr="00221DBB">
        <w:trPr>
          <w:trHeight w:val="309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1BB" w:rsidRPr="0030409F" w:rsidRDefault="009151BB" w:rsidP="00221DBB">
            <w:pPr>
              <w:spacing w:after="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 xml:space="preserve">Развивать  интерес и </w:t>
            </w:r>
            <w:proofErr w:type="gramStart"/>
            <w:r w:rsidRPr="0030409F">
              <w:rPr>
                <w:rFonts w:ascii="Times New Roman" w:hAnsi="Times New Roman"/>
                <w:sz w:val="28"/>
                <w:szCs w:val="28"/>
              </w:rPr>
              <w:t>познавательную</w:t>
            </w:r>
            <w:proofErr w:type="gramEnd"/>
          </w:p>
          <w:p w:rsidR="009151BB" w:rsidRPr="0030409F" w:rsidRDefault="002A5E94" w:rsidP="00221DB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мотивацию детей на предстоящую деятельность</w:t>
            </w:r>
          </w:p>
          <w:p w:rsidR="009151BB" w:rsidRPr="0030409F" w:rsidRDefault="009151BB" w:rsidP="00221DB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Развивать общение, взаимодействие ребенка с взрослым.</w:t>
            </w:r>
          </w:p>
          <w:p w:rsidR="009151BB" w:rsidRPr="0030409F" w:rsidRDefault="00D43028" w:rsidP="00221DBB">
            <w:pPr>
              <w:spacing w:before="10" w:after="0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 xml:space="preserve">Понимать  на </w:t>
            </w:r>
            <w:r w:rsidRPr="0030409F">
              <w:rPr>
                <w:rFonts w:ascii="Times New Roman" w:hAnsi="Times New Roman"/>
                <w:sz w:val="28"/>
                <w:szCs w:val="28"/>
              </w:rPr>
              <w:lastRenderedPageBreak/>
              <w:t>слух текст</w:t>
            </w:r>
            <w:r w:rsidR="009151BB" w:rsidRPr="0030409F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34B" w:rsidRPr="0030409F" w:rsidRDefault="00555106" w:rsidP="0003034B">
            <w:pPr>
              <w:shd w:val="clear" w:color="auto" w:fill="FFFFFF"/>
              <w:spacing w:before="100" w:beforeAutospacing="1" w:after="100" w:afterAutospacing="1" w:line="240" w:lineRule="auto"/>
              <w:ind w:left="720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>Организационный момент.</w:t>
            </w:r>
          </w:p>
          <w:p w:rsidR="00691540" w:rsidRPr="0030409F" w:rsidRDefault="00691540" w:rsidP="0003034B">
            <w:pPr>
              <w:spacing w:after="0" w:line="240" w:lineRule="auto"/>
              <w:rPr>
                <w:rFonts w:ascii="Times New Roman" w:hAnsi="Times New Roman"/>
                <w:color w:val="111111"/>
                <w:sz w:val="28"/>
                <w:szCs w:val="28"/>
                <w:u w:val="single"/>
              </w:rPr>
            </w:pPr>
            <w:proofErr w:type="gramStart"/>
            <w:r w:rsidRPr="0030409F">
              <w:rPr>
                <w:rFonts w:ascii="Times New Roman" w:hAnsi="Times New Roman"/>
                <w:color w:val="111111"/>
                <w:sz w:val="28"/>
                <w:szCs w:val="28"/>
                <w:u w:val="single"/>
              </w:rPr>
              <w:t>Игра паровозик (под.</w:t>
            </w:r>
            <w:proofErr w:type="gramEnd"/>
            <w:r w:rsidRPr="0030409F">
              <w:rPr>
                <w:rFonts w:ascii="Times New Roman" w:hAnsi="Times New Roman"/>
                <w:color w:val="111111"/>
                <w:sz w:val="28"/>
                <w:szCs w:val="28"/>
                <w:u w:val="single"/>
              </w:rPr>
              <w:t xml:space="preserve"> Муз</w:t>
            </w:r>
            <w:proofErr w:type="gramStart"/>
            <w:r w:rsidRPr="0030409F">
              <w:rPr>
                <w:rFonts w:ascii="Times New Roman" w:hAnsi="Times New Roman"/>
                <w:color w:val="111111"/>
                <w:sz w:val="28"/>
                <w:szCs w:val="28"/>
                <w:u w:val="single"/>
              </w:rPr>
              <w:t>.</w:t>
            </w:r>
            <w:proofErr w:type="gramEnd"/>
            <w:r w:rsidRPr="0030409F">
              <w:rPr>
                <w:rFonts w:ascii="Times New Roman" w:hAnsi="Times New Roman"/>
                <w:color w:val="111111"/>
                <w:sz w:val="28"/>
                <w:szCs w:val="28"/>
                <w:u w:val="single"/>
              </w:rPr>
              <w:t xml:space="preserve"> </w:t>
            </w:r>
            <w:proofErr w:type="gramStart"/>
            <w:r w:rsidRPr="0030409F">
              <w:rPr>
                <w:rFonts w:ascii="Times New Roman" w:hAnsi="Times New Roman"/>
                <w:color w:val="111111"/>
                <w:sz w:val="28"/>
                <w:szCs w:val="28"/>
                <w:u w:val="single"/>
              </w:rPr>
              <w:t>с</w:t>
            </w:r>
            <w:proofErr w:type="gramEnd"/>
            <w:r w:rsidRPr="0030409F">
              <w:rPr>
                <w:rFonts w:ascii="Times New Roman" w:hAnsi="Times New Roman"/>
                <w:color w:val="111111"/>
                <w:sz w:val="28"/>
                <w:szCs w:val="28"/>
                <w:u w:val="single"/>
              </w:rPr>
              <w:t xml:space="preserve">опровождение. </w:t>
            </w:r>
          </w:p>
          <w:p w:rsidR="0003034B" w:rsidRPr="0030409F" w:rsidRDefault="0003034B" w:rsidP="0003034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111111"/>
                <w:sz w:val="28"/>
                <w:szCs w:val="28"/>
                <w:u w:val="single"/>
              </w:rPr>
              <w:t>Воспитатель</w:t>
            </w:r>
            <w:r w:rsidRPr="0030409F">
              <w:rPr>
                <w:rFonts w:ascii="Times New Roman" w:hAnsi="Times New Roman"/>
                <w:color w:val="111111"/>
                <w:sz w:val="28"/>
                <w:szCs w:val="28"/>
              </w:rPr>
              <w:t>: Ребята, смотрите на какую красивую полянку мы с вами приехали. Посмотрите, как много здесь красивых цветов.</w:t>
            </w:r>
          </w:p>
          <w:p w:rsidR="0003034B" w:rsidRPr="0030409F" w:rsidRDefault="0003034B" w:rsidP="0003034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Воспитатель</w:t>
            </w:r>
            <w:r w:rsidRPr="0030409F">
              <w:rPr>
                <w:rFonts w:ascii="Times New Roman" w:hAnsi="Times New Roman"/>
                <w:color w:val="000000"/>
                <w:sz w:val="28"/>
                <w:szCs w:val="28"/>
              </w:rPr>
              <w:t>: Ребята, давайте поздороваемся.</w:t>
            </w:r>
          </w:p>
          <w:p w:rsidR="0003034B" w:rsidRPr="0030409F" w:rsidRDefault="0003034B" w:rsidP="0003034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Игровое упражнение «Здравствуйте»</w:t>
            </w:r>
          </w:p>
          <w:p w:rsidR="0003034B" w:rsidRPr="0030409F" w:rsidRDefault="0003034B" w:rsidP="0003034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Здравствуйте, ладошки, </w:t>
            </w:r>
            <w:r w:rsidRPr="0030409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хлоп-хлоп-хлоп. Здравствуйте, ножки, топ-топ-топ.</w:t>
            </w:r>
          </w:p>
          <w:p w:rsidR="0003034B" w:rsidRPr="0030409F" w:rsidRDefault="0003034B" w:rsidP="0003034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Здравствуйте, щечки, плюх-плюх-плюх. Здравствуй, мой носик, </w:t>
            </w:r>
            <w:proofErr w:type="spellStart"/>
            <w:r w:rsidRPr="0030409F">
              <w:rPr>
                <w:rFonts w:ascii="Times New Roman" w:hAnsi="Times New Roman"/>
                <w:color w:val="000000"/>
                <w:sz w:val="28"/>
                <w:szCs w:val="28"/>
              </w:rPr>
              <w:t>бип-бип-бип</w:t>
            </w:r>
            <w:proofErr w:type="spellEnd"/>
            <w:r w:rsidRPr="0030409F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03034B" w:rsidRPr="0030409F" w:rsidRDefault="0003034B" w:rsidP="0003034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Сюрпризный момент.</w:t>
            </w:r>
          </w:p>
          <w:p w:rsidR="0003034B" w:rsidRPr="0030409F" w:rsidRDefault="0003034B" w:rsidP="0003034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Воспитатель:</w:t>
            </w:r>
            <w:r w:rsidRPr="0030409F">
              <w:rPr>
                <w:rFonts w:ascii="Times New Roman" w:hAnsi="Times New Roman"/>
                <w:color w:val="000000"/>
                <w:sz w:val="28"/>
                <w:szCs w:val="28"/>
              </w:rPr>
              <w:t> ой, посмотрите, ребята, кто здесь сидит на пенечке</w:t>
            </w:r>
          </w:p>
          <w:p w:rsidR="0003034B" w:rsidRPr="0030409F" w:rsidRDefault="0003034B" w:rsidP="0003034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видят игрушечную кошечку с сумочкой.</w:t>
            </w:r>
          </w:p>
          <w:p w:rsidR="0003034B" w:rsidRPr="0030409F" w:rsidRDefault="0003034B" w:rsidP="0003034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Кошечка: </w:t>
            </w:r>
            <w:r w:rsidRPr="0030409F">
              <w:rPr>
                <w:rFonts w:ascii="Times New Roman" w:hAnsi="Times New Roman"/>
                <w:color w:val="000000"/>
                <w:sz w:val="28"/>
                <w:szCs w:val="28"/>
              </w:rPr>
              <w:t>Здравствуйте, ребята! </w:t>
            </w:r>
            <w:r w:rsidRPr="0030409F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(говорю от имени кошки)</w:t>
            </w:r>
          </w:p>
          <w:p w:rsidR="0003034B" w:rsidRPr="0030409F" w:rsidRDefault="0003034B" w:rsidP="0003034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Воспитатель: </w:t>
            </w:r>
            <w:r w:rsidRPr="0030409F">
              <w:rPr>
                <w:rFonts w:ascii="Times New Roman" w:hAnsi="Times New Roman"/>
                <w:color w:val="000000"/>
                <w:sz w:val="28"/>
                <w:szCs w:val="28"/>
              </w:rPr>
              <w:t>Ребята, вы узнали, кто это?</w:t>
            </w:r>
          </w:p>
          <w:p w:rsidR="0003034B" w:rsidRPr="0030409F" w:rsidRDefault="0003034B" w:rsidP="0003034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Дети:</w:t>
            </w:r>
            <w:r w:rsidRPr="0030409F">
              <w:rPr>
                <w:rFonts w:ascii="Times New Roman" w:hAnsi="Times New Roman"/>
                <w:color w:val="000000"/>
                <w:sz w:val="28"/>
                <w:szCs w:val="28"/>
              </w:rPr>
              <w:t> Да.</w:t>
            </w:r>
          </w:p>
          <w:p w:rsidR="0003034B" w:rsidRPr="0030409F" w:rsidRDefault="0003034B" w:rsidP="0003034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Воспитатель:</w:t>
            </w:r>
            <w:r w:rsidRPr="0030409F">
              <w:rPr>
                <w:rFonts w:ascii="Times New Roman" w:hAnsi="Times New Roman"/>
                <w:color w:val="000000"/>
                <w:sz w:val="28"/>
                <w:szCs w:val="28"/>
              </w:rPr>
              <w:t> кто это?</w:t>
            </w:r>
          </w:p>
          <w:p w:rsidR="0003034B" w:rsidRPr="0030409F" w:rsidRDefault="0003034B" w:rsidP="0003034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Дети:</w:t>
            </w:r>
            <w:r w:rsidRPr="0030409F">
              <w:rPr>
                <w:rFonts w:ascii="Times New Roman" w:hAnsi="Times New Roman"/>
                <w:color w:val="000000"/>
                <w:sz w:val="28"/>
                <w:szCs w:val="28"/>
              </w:rPr>
              <w:t> кошка.</w:t>
            </w:r>
          </w:p>
          <w:p w:rsidR="0003034B" w:rsidRPr="0030409F" w:rsidRDefault="0003034B" w:rsidP="0003034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Воспитатель</w:t>
            </w:r>
            <w:r w:rsidRPr="0030409F">
              <w:rPr>
                <w:rFonts w:ascii="Times New Roman" w:hAnsi="Times New Roman"/>
                <w:color w:val="000000"/>
                <w:sz w:val="28"/>
                <w:szCs w:val="28"/>
              </w:rPr>
              <w:t>: а как зовут кошку?</w:t>
            </w:r>
          </w:p>
          <w:p w:rsidR="0003034B" w:rsidRPr="0030409F" w:rsidRDefault="0003034B" w:rsidP="0003034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000000"/>
                <w:sz w:val="28"/>
                <w:szCs w:val="28"/>
              </w:rPr>
              <w:t>Кошку зовут Мурка.</w:t>
            </w:r>
          </w:p>
          <w:p w:rsidR="00B544CE" w:rsidRPr="0030409F" w:rsidRDefault="00B544CE" w:rsidP="00B544C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111111"/>
                <w:sz w:val="28"/>
                <w:szCs w:val="28"/>
              </w:rPr>
              <w:t>Посмотрите, а что есть у кошки? </w:t>
            </w:r>
            <w:r w:rsidRPr="0030409F">
              <w:rPr>
                <w:rFonts w:ascii="Times New Roman" w:hAnsi="Times New Roman"/>
                <w:i/>
                <w:iCs/>
                <w:color w:val="111111"/>
                <w:sz w:val="28"/>
                <w:szCs w:val="28"/>
              </w:rPr>
              <w:t>(глазки)</w:t>
            </w:r>
            <w:r w:rsidRPr="0030409F">
              <w:rPr>
                <w:rFonts w:ascii="Times New Roman" w:hAnsi="Times New Roman"/>
                <w:color w:val="111111"/>
                <w:sz w:val="28"/>
                <w:szCs w:val="28"/>
              </w:rPr>
              <w:t> А у вас есть глазки? У кошечки есть - </w:t>
            </w:r>
            <w:r w:rsidRPr="0030409F">
              <w:rPr>
                <w:rFonts w:ascii="Times New Roman" w:hAnsi="Times New Roman"/>
                <w:i/>
                <w:iCs/>
                <w:color w:val="111111"/>
                <w:sz w:val="28"/>
                <w:szCs w:val="28"/>
              </w:rPr>
              <w:t>(указываем на носик)</w:t>
            </w:r>
            <w:r w:rsidRPr="0030409F">
              <w:rPr>
                <w:rFonts w:ascii="Times New Roman" w:hAnsi="Times New Roman"/>
                <w:color w:val="111111"/>
                <w:sz w:val="28"/>
                <w:szCs w:val="28"/>
              </w:rPr>
              <w:t xml:space="preserve"> дети предлагают ответ. А у </w:t>
            </w:r>
            <w:proofErr w:type="gramStart"/>
            <w:r w:rsidRPr="0030409F">
              <w:rPr>
                <w:rFonts w:ascii="Times New Roman" w:hAnsi="Times New Roman"/>
                <w:color w:val="111111"/>
                <w:sz w:val="28"/>
                <w:szCs w:val="28"/>
              </w:rPr>
              <w:t>вас</w:t>
            </w:r>
            <w:proofErr w:type="gramEnd"/>
            <w:r w:rsidRPr="0030409F">
              <w:rPr>
                <w:rFonts w:ascii="Times New Roman" w:hAnsi="Times New Roman"/>
                <w:color w:val="111111"/>
                <w:sz w:val="28"/>
                <w:szCs w:val="28"/>
              </w:rPr>
              <w:t xml:space="preserve"> где носик? А ещё у кошечки есть </w:t>
            </w:r>
            <w:r w:rsidRPr="0030409F">
              <w:rPr>
                <w:rFonts w:ascii="Times New Roman" w:hAnsi="Times New Roman"/>
                <w:i/>
                <w:iCs/>
                <w:color w:val="111111"/>
                <w:sz w:val="28"/>
                <w:szCs w:val="28"/>
              </w:rPr>
              <w:t>(показываем на ушки)</w:t>
            </w:r>
            <w:r w:rsidRPr="0030409F">
              <w:rPr>
                <w:rFonts w:ascii="Times New Roman" w:hAnsi="Times New Roman"/>
                <w:color w:val="111111"/>
                <w:sz w:val="28"/>
                <w:szCs w:val="28"/>
              </w:rPr>
              <w:t xml:space="preserve"> - ожидаем ответ детей. А у </w:t>
            </w:r>
            <w:proofErr w:type="gramStart"/>
            <w:r w:rsidRPr="0030409F">
              <w:rPr>
                <w:rFonts w:ascii="Times New Roman" w:hAnsi="Times New Roman"/>
                <w:color w:val="111111"/>
                <w:sz w:val="28"/>
                <w:szCs w:val="28"/>
              </w:rPr>
              <w:t>вас</w:t>
            </w:r>
            <w:proofErr w:type="gramEnd"/>
            <w:r w:rsidRPr="0030409F">
              <w:rPr>
                <w:rFonts w:ascii="Times New Roman" w:hAnsi="Times New Roman"/>
                <w:color w:val="111111"/>
                <w:sz w:val="28"/>
                <w:szCs w:val="28"/>
              </w:rPr>
              <w:t xml:space="preserve"> </w:t>
            </w:r>
            <w:r w:rsidRPr="0030409F">
              <w:rPr>
                <w:rFonts w:ascii="Times New Roman" w:hAnsi="Times New Roman"/>
                <w:color w:val="111111"/>
                <w:sz w:val="28"/>
                <w:szCs w:val="28"/>
              </w:rPr>
              <w:lastRenderedPageBreak/>
              <w:t>где ушки? </w:t>
            </w:r>
            <w:r w:rsidRPr="0030409F">
              <w:rPr>
                <w:rFonts w:ascii="Times New Roman" w:hAnsi="Times New Roman"/>
                <w:i/>
                <w:iCs/>
                <w:color w:val="111111"/>
                <w:sz w:val="28"/>
                <w:szCs w:val="28"/>
              </w:rPr>
              <w:t>(и т. д.)</w:t>
            </w:r>
            <w:r w:rsidRPr="0030409F">
              <w:rPr>
                <w:rFonts w:ascii="Times New Roman" w:hAnsi="Times New Roman"/>
                <w:color w:val="111111"/>
                <w:sz w:val="28"/>
                <w:szCs w:val="28"/>
              </w:rPr>
              <w:t> </w:t>
            </w:r>
            <w:r w:rsidRPr="0030409F">
              <w:rPr>
                <w:rFonts w:ascii="Times New Roman" w:hAnsi="Times New Roman"/>
                <w:i/>
                <w:iCs/>
                <w:color w:val="111111"/>
                <w:sz w:val="28"/>
                <w:szCs w:val="28"/>
              </w:rPr>
              <w:t>(дети показывают части тела)</w:t>
            </w:r>
            <w:r w:rsidRPr="0030409F">
              <w:rPr>
                <w:rFonts w:ascii="Times New Roman" w:hAnsi="Times New Roman"/>
                <w:color w:val="111111"/>
                <w:sz w:val="28"/>
                <w:szCs w:val="28"/>
              </w:rPr>
              <w:t>.</w:t>
            </w:r>
          </w:p>
          <w:p w:rsidR="009151BB" w:rsidRPr="0030409F" w:rsidRDefault="009151BB" w:rsidP="00616F6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1BB" w:rsidRPr="0030409F" w:rsidRDefault="009151BB" w:rsidP="00221DBB">
            <w:pPr>
              <w:spacing w:after="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30409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Познавательное развитие.</w:t>
            </w: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Речевое развитие.</w:t>
            </w: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Социально-коммуникативное развитие.</w:t>
            </w: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Виды деятельности:</w:t>
            </w: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коммуникативная,</w:t>
            </w:r>
          </w:p>
          <w:p w:rsidR="009151BB" w:rsidRPr="0030409F" w:rsidRDefault="009151BB" w:rsidP="00221DBB">
            <w:pPr>
              <w:spacing w:before="1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1BB" w:rsidRPr="0030409F" w:rsidRDefault="009151BB" w:rsidP="00221DBB">
            <w:pPr>
              <w:spacing w:before="1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lastRenderedPageBreak/>
              <w:t>Свободное общение на разные темы.</w:t>
            </w:r>
          </w:p>
          <w:p w:rsidR="009151BB" w:rsidRPr="0030409F" w:rsidRDefault="009151BB" w:rsidP="00475338">
            <w:pPr>
              <w:spacing w:before="1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 xml:space="preserve">Специальное моделирование ситуаций общения.                            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1BB" w:rsidRPr="0030409F" w:rsidRDefault="009151BB" w:rsidP="002A5E9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Слово педагога.</w:t>
            </w:r>
          </w:p>
          <w:p w:rsidR="009151BB" w:rsidRPr="0030409F" w:rsidRDefault="009151BB" w:rsidP="00221DB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Речь детей.</w:t>
            </w: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Сформирована мотивация детей на предстоящую деятельность.</w:t>
            </w: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Обеспечено общение и взаимодействие ребенка с взрослым.</w:t>
            </w:r>
          </w:p>
          <w:p w:rsidR="009151BB" w:rsidRPr="0030409F" w:rsidRDefault="009151BB" w:rsidP="00221DBB">
            <w:pPr>
              <w:spacing w:before="10" w:after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Понимание на слух текста.</w:t>
            </w:r>
          </w:p>
        </w:tc>
      </w:tr>
    </w:tbl>
    <w:p w:rsidR="00E75F93" w:rsidRPr="0030409F" w:rsidRDefault="00E75F93" w:rsidP="009151BB">
      <w:pPr>
        <w:spacing w:after="0"/>
        <w:rPr>
          <w:rFonts w:ascii="Times New Roman" w:hAnsi="Times New Roman"/>
          <w:sz w:val="28"/>
          <w:szCs w:val="28"/>
        </w:rPr>
      </w:pPr>
    </w:p>
    <w:p w:rsidR="00223D27" w:rsidRDefault="00223D27" w:rsidP="009151BB">
      <w:pPr>
        <w:spacing w:after="0"/>
        <w:rPr>
          <w:rFonts w:ascii="Times New Roman" w:hAnsi="Times New Roman"/>
          <w:sz w:val="28"/>
          <w:szCs w:val="28"/>
        </w:rPr>
      </w:pPr>
    </w:p>
    <w:p w:rsidR="00727492" w:rsidRDefault="00727492" w:rsidP="009151BB">
      <w:pPr>
        <w:spacing w:after="0"/>
        <w:rPr>
          <w:rFonts w:ascii="Times New Roman" w:hAnsi="Times New Roman"/>
          <w:sz w:val="28"/>
          <w:szCs w:val="28"/>
        </w:rPr>
      </w:pPr>
    </w:p>
    <w:p w:rsidR="00727492" w:rsidRDefault="00727492" w:rsidP="009151BB">
      <w:pPr>
        <w:spacing w:after="0"/>
        <w:rPr>
          <w:rFonts w:ascii="Times New Roman" w:hAnsi="Times New Roman"/>
          <w:sz w:val="28"/>
          <w:szCs w:val="28"/>
        </w:rPr>
      </w:pPr>
    </w:p>
    <w:p w:rsidR="00727492" w:rsidRDefault="00727492" w:rsidP="009151BB">
      <w:pPr>
        <w:spacing w:after="0"/>
        <w:rPr>
          <w:rFonts w:ascii="Times New Roman" w:hAnsi="Times New Roman"/>
          <w:sz w:val="28"/>
          <w:szCs w:val="28"/>
        </w:rPr>
      </w:pPr>
    </w:p>
    <w:p w:rsidR="00727492" w:rsidRDefault="00727492" w:rsidP="009151BB">
      <w:pPr>
        <w:spacing w:after="0"/>
        <w:rPr>
          <w:rFonts w:ascii="Times New Roman" w:hAnsi="Times New Roman"/>
          <w:sz w:val="28"/>
          <w:szCs w:val="28"/>
        </w:rPr>
      </w:pPr>
    </w:p>
    <w:p w:rsidR="00727492" w:rsidRDefault="00727492" w:rsidP="009151BB">
      <w:pPr>
        <w:spacing w:after="0"/>
        <w:rPr>
          <w:rFonts w:ascii="Times New Roman" w:hAnsi="Times New Roman"/>
          <w:sz w:val="28"/>
          <w:szCs w:val="28"/>
        </w:rPr>
      </w:pPr>
    </w:p>
    <w:p w:rsidR="00727492" w:rsidRDefault="00727492" w:rsidP="009151BB">
      <w:pPr>
        <w:spacing w:after="0"/>
        <w:rPr>
          <w:rFonts w:ascii="Times New Roman" w:hAnsi="Times New Roman"/>
          <w:sz w:val="28"/>
          <w:szCs w:val="28"/>
        </w:rPr>
      </w:pPr>
    </w:p>
    <w:p w:rsidR="00727492" w:rsidRDefault="00727492" w:rsidP="009151BB">
      <w:pPr>
        <w:spacing w:after="0"/>
        <w:rPr>
          <w:rFonts w:ascii="Times New Roman" w:hAnsi="Times New Roman"/>
          <w:sz w:val="28"/>
          <w:szCs w:val="28"/>
        </w:rPr>
      </w:pPr>
    </w:p>
    <w:p w:rsidR="00727492" w:rsidRDefault="00727492" w:rsidP="009151BB">
      <w:pPr>
        <w:spacing w:after="0"/>
        <w:rPr>
          <w:rFonts w:ascii="Times New Roman" w:hAnsi="Times New Roman"/>
          <w:sz w:val="28"/>
          <w:szCs w:val="28"/>
        </w:rPr>
      </w:pPr>
    </w:p>
    <w:p w:rsidR="00727492" w:rsidRDefault="00727492" w:rsidP="009151BB">
      <w:pPr>
        <w:spacing w:after="0"/>
        <w:rPr>
          <w:rFonts w:ascii="Times New Roman" w:hAnsi="Times New Roman"/>
          <w:sz w:val="28"/>
          <w:szCs w:val="28"/>
        </w:rPr>
      </w:pPr>
    </w:p>
    <w:p w:rsidR="00727492" w:rsidRDefault="00727492" w:rsidP="009151BB">
      <w:pPr>
        <w:spacing w:after="0"/>
        <w:rPr>
          <w:rFonts w:ascii="Times New Roman" w:hAnsi="Times New Roman"/>
          <w:sz w:val="28"/>
          <w:szCs w:val="28"/>
        </w:rPr>
      </w:pPr>
    </w:p>
    <w:p w:rsidR="00727492" w:rsidRDefault="00727492" w:rsidP="009151BB">
      <w:pPr>
        <w:spacing w:after="0"/>
        <w:rPr>
          <w:rFonts w:ascii="Times New Roman" w:hAnsi="Times New Roman"/>
          <w:sz w:val="28"/>
          <w:szCs w:val="28"/>
        </w:rPr>
      </w:pPr>
    </w:p>
    <w:p w:rsidR="00727492" w:rsidRDefault="00727492" w:rsidP="009151BB">
      <w:pPr>
        <w:spacing w:after="0"/>
        <w:rPr>
          <w:rFonts w:ascii="Times New Roman" w:hAnsi="Times New Roman"/>
          <w:sz w:val="28"/>
          <w:szCs w:val="28"/>
        </w:rPr>
      </w:pPr>
    </w:p>
    <w:p w:rsidR="00727492" w:rsidRDefault="00727492" w:rsidP="009151BB">
      <w:pPr>
        <w:spacing w:after="0"/>
        <w:rPr>
          <w:rFonts w:ascii="Times New Roman" w:hAnsi="Times New Roman"/>
          <w:sz w:val="28"/>
          <w:szCs w:val="28"/>
        </w:rPr>
      </w:pPr>
    </w:p>
    <w:p w:rsidR="00727492" w:rsidRDefault="00727492" w:rsidP="009151BB">
      <w:pPr>
        <w:spacing w:after="0"/>
        <w:rPr>
          <w:rFonts w:ascii="Times New Roman" w:hAnsi="Times New Roman"/>
          <w:sz w:val="28"/>
          <w:szCs w:val="28"/>
        </w:rPr>
      </w:pPr>
    </w:p>
    <w:p w:rsidR="00727492" w:rsidRDefault="00727492" w:rsidP="009151BB">
      <w:pPr>
        <w:spacing w:after="0"/>
        <w:rPr>
          <w:rFonts w:ascii="Times New Roman" w:hAnsi="Times New Roman"/>
          <w:sz w:val="28"/>
          <w:szCs w:val="28"/>
        </w:rPr>
      </w:pPr>
    </w:p>
    <w:p w:rsidR="00727492" w:rsidRDefault="00727492" w:rsidP="009151BB">
      <w:pPr>
        <w:spacing w:after="0"/>
        <w:rPr>
          <w:rFonts w:ascii="Times New Roman" w:hAnsi="Times New Roman"/>
          <w:sz w:val="28"/>
          <w:szCs w:val="28"/>
        </w:rPr>
      </w:pPr>
    </w:p>
    <w:p w:rsidR="00727492" w:rsidRDefault="00727492" w:rsidP="009151BB">
      <w:pPr>
        <w:spacing w:after="0"/>
        <w:rPr>
          <w:rFonts w:ascii="Times New Roman" w:hAnsi="Times New Roman"/>
          <w:sz w:val="28"/>
          <w:szCs w:val="28"/>
        </w:rPr>
      </w:pPr>
    </w:p>
    <w:p w:rsidR="00727492" w:rsidRDefault="00727492" w:rsidP="009151BB">
      <w:pPr>
        <w:spacing w:after="0"/>
        <w:rPr>
          <w:rFonts w:ascii="Times New Roman" w:hAnsi="Times New Roman"/>
          <w:sz w:val="28"/>
          <w:szCs w:val="28"/>
        </w:rPr>
      </w:pPr>
    </w:p>
    <w:p w:rsidR="00727492" w:rsidRDefault="00727492" w:rsidP="009151BB">
      <w:pPr>
        <w:spacing w:after="0"/>
        <w:rPr>
          <w:rFonts w:ascii="Times New Roman" w:hAnsi="Times New Roman"/>
          <w:sz w:val="28"/>
          <w:szCs w:val="28"/>
        </w:rPr>
      </w:pPr>
    </w:p>
    <w:p w:rsidR="00727492" w:rsidRDefault="00727492" w:rsidP="009151BB">
      <w:pPr>
        <w:spacing w:after="0"/>
        <w:rPr>
          <w:rFonts w:ascii="Times New Roman" w:hAnsi="Times New Roman"/>
          <w:sz w:val="28"/>
          <w:szCs w:val="28"/>
        </w:rPr>
      </w:pPr>
    </w:p>
    <w:p w:rsidR="00727492" w:rsidRDefault="00727492" w:rsidP="009151BB">
      <w:pPr>
        <w:spacing w:after="0"/>
        <w:rPr>
          <w:rFonts w:ascii="Times New Roman" w:hAnsi="Times New Roman"/>
          <w:sz w:val="28"/>
          <w:szCs w:val="28"/>
        </w:rPr>
      </w:pPr>
    </w:p>
    <w:p w:rsidR="00727492" w:rsidRDefault="00727492" w:rsidP="009151BB">
      <w:pPr>
        <w:spacing w:after="0"/>
        <w:rPr>
          <w:rFonts w:ascii="Times New Roman" w:hAnsi="Times New Roman"/>
          <w:sz w:val="28"/>
          <w:szCs w:val="28"/>
        </w:rPr>
      </w:pPr>
    </w:p>
    <w:p w:rsidR="00727492" w:rsidRPr="0030409F" w:rsidRDefault="00727492" w:rsidP="009151BB">
      <w:pPr>
        <w:spacing w:after="0"/>
        <w:rPr>
          <w:rFonts w:ascii="Times New Roman" w:hAnsi="Times New Roman"/>
          <w:sz w:val="28"/>
          <w:szCs w:val="28"/>
        </w:rPr>
      </w:pPr>
    </w:p>
    <w:p w:rsidR="009151BB" w:rsidRPr="0030409F" w:rsidRDefault="009151BB" w:rsidP="009151BB">
      <w:pPr>
        <w:spacing w:after="0"/>
        <w:rPr>
          <w:rFonts w:ascii="Times New Roman" w:hAnsi="Times New Roman"/>
          <w:sz w:val="28"/>
          <w:szCs w:val="28"/>
        </w:rPr>
      </w:pPr>
      <w:r w:rsidRPr="0030409F">
        <w:rPr>
          <w:rFonts w:ascii="Times New Roman" w:hAnsi="Times New Roman"/>
          <w:sz w:val="28"/>
          <w:szCs w:val="28"/>
        </w:rPr>
        <w:lastRenderedPageBreak/>
        <w:t xml:space="preserve">Основная часть (содержательный,  </w:t>
      </w:r>
      <w:proofErr w:type="spellStart"/>
      <w:r w:rsidRPr="0030409F">
        <w:rPr>
          <w:rFonts w:ascii="Times New Roman" w:hAnsi="Times New Roman"/>
          <w:sz w:val="28"/>
          <w:szCs w:val="28"/>
        </w:rPr>
        <w:t>деятельностный</w:t>
      </w:r>
      <w:proofErr w:type="spellEnd"/>
      <w:r w:rsidRPr="0030409F">
        <w:rPr>
          <w:rFonts w:ascii="Times New Roman" w:hAnsi="Times New Roman"/>
          <w:sz w:val="28"/>
          <w:szCs w:val="28"/>
        </w:rPr>
        <w:t xml:space="preserve"> этап)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093"/>
        <w:gridCol w:w="3969"/>
        <w:gridCol w:w="1843"/>
        <w:gridCol w:w="2409"/>
        <w:gridCol w:w="2268"/>
        <w:gridCol w:w="2127"/>
      </w:tblGrid>
      <w:tr w:rsidR="009151BB" w:rsidRPr="0030409F" w:rsidTr="00221DB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1BB" w:rsidRPr="0030409F" w:rsidRDefault="009151BB" w:rsidP="00221DBB">
            <w:pPr>
              <w:spacing w:after="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 xml:space="preserve">Образовательные </w:t>
            </w: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задачи</w:t>
            </w:r>
          </w:p>
          <w:p w:rsidR="009151BB" w:rsidRPr="0030409F" w:rsidRDefault="009151BB" w:rsidP="00221DBB">
            <w:pPr>
              <w:spacing w:before="10" w:after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1BB" w:rsidRPr="0030409F" w:rsidRDefault="009151BB" w:rsidP="00221DBB">
            <w:pPr>
              <w:spacing w:before="10" w:after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Содержание ННОД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1BB" w:rsidRPr="0030409F" w:rsidRDefault="009151BB" w:rsidP="00221DBB">
            <w:pPr>
              <w:spacing w:after="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Образовательная область, вид деятельности</w:t>
            </w:r>
          </w:p>
          <w:p w:rsidR="009151BB" w:rsidRPr="0030409F" w:rsidRDefault="009151BB" w:rsidP="00221DBB">
            <w:pPr>
              <w:spacing w:before="10" w:after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1BB" w:rsidRPr="0030409F" w:rsidRDefault="009151BB" w:rsidP="00221DBB">
            <w:pPr>
              <w:spacing w:after="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Формы реализации Программы</w:t>
            </w:r>
          </w:p>
          <w:p w:rsidR="009151BB" w:rsidRPr="0030409F" w:rsidRDefault="009151BB" w:rsidP="00221DBB">
            <w:pPr>
              <w:spacing w:before="10" w:after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1BB" w:rsidRPr="0030409F" w:rsidRDefault="009151BB" w:rsidP="00221DBB">
            <w:pPr>
              <w:spacing w:after="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Средства реализации ООП</w:t>
            </w:r>
          </w:p>
          <w:p w:rsidR="009151BB" w:rsidRPr="0030409F" w:rsidRDefault="009151BB" w:rsidP="00221DBB">
            <w:pPr>
              <w:spacing w:before="10" w:after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1BB" w:rsidRPr="0030409F" w:rsidRDefault="009151BB" w:rsidP="00221DBB">
            <w:pPr>
              <w:spacing w:before="10" w:after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Планируемые результаты</w:t>
            </w:r>
          </w:p>
        </w:tc>
      </w:tr>
      <w:tr w:rsidR="009151BB" w:rsidRPr="0030409F" w:rsidTr="00221DB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Формировать</w:t>
            </w: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первичные   представления</w:t>
            </w:r>
          </w:p>
          <w:p w:rsidR="004755DD" w:rsidRPr="0030409F" w:rsidRDefault="009151BB" w:rsidP="004755DD">
            <w:pPr>
              <w:spacing w:after="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gramStart"/>
            <w:r w:rsidRPr="0030409F">
              <w:rPr>
                <w:rFonts w:ascii="Times New Roman" w:hAnsi="Times New Roman"/>
                <w:sz w:val="28"/>
                <w:szCs w:val="28"/>
              </w:rPr>
              <w:t>о</w:t>
            </w:r>
            <w:proofErr w:type="gramEnd"/>
            <w:r w:rsidR="004755DD" w:rsidRPr="0030409F">
              <w:rPr>
                <w:rFonts w:ascii="Times New Roman" w:hAnsi="Times New Roman"/>
                <w:sz w:val="28"/>
                <w:szCs w:val="28"/>
              </w:rPr>
              <w:t xml:space="preserve"> объектах окружающего</w:t>
            </w:r>
          </w:p>
          <w:p w:rsidR="004755DD" w:rsidRPr="0030409F" w:rsidRDefault="004755DD" w:rsidP="004755D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 xml:space="preserve">мира. </w:t>
            </w:r>
          </w:p>
          <w:p w:rsidR="00902785" w:rsidRPr="0030409F" w:rsidRDefault="00902785" w:rsidP="00902785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000000"/>
                <w:sz w:val="28"/>
                <w:szCs w:val="28"/>
              </w:rPr>
              <w:t>Развивать познавательную и двигательную активность детей.</w:t>
            </w:r>
          </w:p>
          <w:p w:rsidR="00902785" w:rsidRPr="0030409F" w:rsidRDefault="00902785" w:rsidP="00902785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000000"/>
                <w:sz w:val="28"/>
                <w:szCs w:val="28"/>
              </w:rPr>
              <w:t> Развивать мышление, внимание, мелкую моторику рук, самостоятельность.</w:t>
            </w: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Развивать общение и взаимодействие ребенка с взрослыми и сверстниками.</w:t>
            </w: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51BB" w:rsidRPr="0030409F" w:rsidRDefault="00D43028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Понимать  на слух текст</w:t>
            </w:r>
            <w:r w:rsidR="009151BB" w:rsidRPr="0030409F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51BB" w:rsidRPr="0030409F" w:rsidRDefault="00D43028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 xml:space="preserve">Ориентироваться </w:t>
            </w:r>
            <w:r w:rsidR="009151BB" w:rsidRPr="0030409F">
              <w:rPr>
                <w:rFonts w:ascii="Times New Roman" w:hAnsi="Times New Roman"/>
                <w:sz w:val="28"/>
                <w:szCs w:val="28"/>
              </w:rPr>
              <w:t xml:space="preserve"> в пространстве.</w:t>
            </w: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51BB" w:rsidRPr="0030409F" w:rsidRDefault="00D43028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Владеть</w:t>
            </w:r>
            <w:r w:rsidR="009151BB" w:rsidRPr="0030409F">
              <w:rPr>
                <w:rFonts w:ascii="Times New Roman" w:hAnsi="Times New Roman"/>
                <w:sz w:val="28"/>
                <w:szCs w:val="28"/>
              </w:rPr>
              <w:t xml:space="preserve"> речью</w:t>
            </w: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как средством</w:t>
            </w: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общения, развивать связную речь.</w:t>
            </w: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CAB" w:rsidRPr="0030409F" w:rsidRDefault="00897CAB" w:rsidP="00897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lastRenderedPageBreak/>
              <w:t>Воспитатель</w:t>
            </w:r>
            <w:r w:rsidRPr="0030409F">
              <w:rPr>
                <w:rFonts w:ascii="Times New Roman" w:hAnsi="Times New Roman"/>
                <w:color w:val="000000"/>
                <w:sz w:val="28"/>
                <w:szCs w:val="28"/>
              </w:rPr>
              <w:t>: Ре</w:t>
            </w:r>
            <w:r w:rsidR="003C347C" w:rsidRPr="0030409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бята, а ведь кошка Мурка пришла </w:t>
            </w:r>
            <w:r w:rsidRPr="0030409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нам не с </w:t>
            </w:r>
            <w:proofErr w:type="gramStart"/>
            <w:r w:rsidRPr="0030409F">
              <w:rPr>
                <w:rFonts w:ascii="Times New Roman" w:hAnsi="Times New Roman"/>
                <w:color w:val="000000"/>
                <w:sz w:val="28"/>
                <w:szCs w:val="28"/>
              </w:rPr>
              <w:t>пустыми</w:t>
            </w:r>
            <w:proofErr w:type="gramEnd"/>
          </w:p>
          <w:p w:rsidR="00897CAB" w:rsidRPr="0030409F" w:rsidRDefault="00897CAB" w:rsidP="00897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000000"/>
                <w:sz w:val="28"/>
                <w:szCs w:val="28"/>
              </w:rPr>
              <w:t>  руками.</w:t>
            </w:r>
          </w:p>
          <w:p w:rsidR="00897CAB" w:rsidRPr="0030409F" w:rsidRDefault="00897CAB" w:rsidP="00897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Воспитатель</w:t>
            </w:r>
            <w:r w:rsidRPr="0030409F">
              <w:rPr>
                <w:rFonts w:ascii="Times New Roman" w:hAnsi="Times New Roman"/>
                <w:color w:val="000000"/>
                <w:sz w:val="28"/>
                <w:szCs w:val="28"/>
              </w:rPr>
              <w:t>: Мурка, покажи, пожалуйста, что ты нам принесла.</w:t>
            </w:r>
          </w:p>
          <w:p w:rsidR="00897CAB" w:rsidRPr="0030409F" w:rsidRDefault="00897CAB" w:rsidP="00897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000000"/>
                <w:sz w:val="28"/>
                <w:szCs w:val="28"/>
              </w:rPr>
              <w:t>  </w:t>
            </w:r>
            <w:r w:rsidRPr="0030409F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Достаём из сумки книгу с домашними животными.</w:t>
            </w:r>
          </w:p>
          <w:p w:rsidR="00897CAB" w:rsidRPr="0030409F" w:rsidRDefault="00897CAB" w:rsidP="00897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Воспитатель:</w:t>
            </w:r>
            <w:r w:rsidRPr="0030409F">
              <w:rPr>
                <w:rFonts w:ascii="Times New Roman" w:hAnsi="Times New Roman"/>
                <w:color w:val="000000"/>
                <w:sz w:val="28"/>
                <w:szCs w:val="28"/>
              </w:rPr>
              <w:t> Ребята, давайте посмотрим, кто живёт в той книжке.</w:t>
            </w:r>
          </w:p>
          <w:p w:rsidR="00897CAB" w:rsidRPr="0030409F" w:rsidRDefault="00897CAB" w:rsidP="00897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000000"/>
                <w:sz w:val="28"/>
                <w:szCs w:val="28"/>
              </w:rPr>
              <w:t>  </w:t>
            </w:r>
            <w:r w:rsidRPr="0030409F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Отрываю книгу и достаю первую картинку с коровой.</w:t>
            </w:r>
          </w:p>
          <w:p w:rsidR="00897CAB" w:rsidRPr="0030409F" w:rsidRDefault="00897CAB" w:rsidP="00897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Воспитатель:</w:t>
            </w:r>
            <w:r w:rsidRPr="0030409F">
              <w:rPr>
                <w:rFonts w:ascii="Times New Roman" w:hAnsi="Times New Roman"/>
                <w:color w:val="000000"/>
                <w:sz w:val="28"/>
                <w:szCs w:val="28"/>
              </w:rPr>
              <w:t> Кто это?</w:t>
            </w:r>
          </w:p>
          <w:p w:rsidR="00897CAB" w:rsidRPr="0030409F" w:rsidRDefault="00897CAB" w:rsidP="00897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 Дети говорят «</w:t>
            </w:r>
            <w:proofErr w:type="spellStart"/>
            <w:r w:rsidRPr="0030409F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му</w:t>
            </w:r>
            <w:proofErr w:type="spellEnd"/>
            <w:r w:rsidRPr="0030409F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».</w:t>
            </w:r>
          </w:p>
          <w:p w:rsidR="00897CAB" w:rsidRPr="0030409F" w:rsidRDefault="00897CAB" w:rsidP="00897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Воспитатель: </w:t>
            </w:r>
            <w:r w:rsidRPr="0030409F">
              <w:rPr>
                <w:rFonts w:ascii="Times New Roman" w:hAnsi="Times New Roman"/>
                <w:color w:val="000000"/>
                <w:sz w:val="28"/>
                <w:szCs w:val="28"/>
              </w:rPr>
              <w:t>Это корова. Давайте скажем «корова».</w:t>
            </w:r>
          </w:p>
          <w:p w:rsidR="00897CAB" w:rsidRPr="0030409F" w:rsidRDefault="00897CAB" w:rsidP="00897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proofErr w:type="gramStart"/>
            <w:r w:rsidRPr="0030409F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В начале</w:t>
            </w:r>
            <w:proofErr w:type="gramEnd"/>
            <w:r w:rsidRPr="0030409F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 говорим все вместе, а потом спрашиваю</w:t>
            </w:r>
          </w:p>
          <w:p w:rsidR="00897CAB" w:rsidRPr="0030409F" w:rsidRDefault="00897CAB" w:rsidP="00897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 индивидуально.</w:t>
            </w:r>
          </w:p>
          <w:p w:rsidR="00897CAB" w:rsidRPr="0030409F" w:rsidRDefault="00897CAB" w:rsidP="00897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Воспитатель</w:t>
            </w:r>
            <w:r w:rsidRPr="0030409F">
              <w:rPr>
                <w:rFonts w:ascii="Times New Roman" w:hAnsi="Times New Roman"/>
                <w:color w:val="000000"/>
                <w:sz w:val="28"/>
                <w:szCs w:val="28"/>
              </w:rPr>
              <w:t>: Молодцы! А теперь давайте скажем, как она</w:t>
            </w:r>
          </w:p>
          <w:p w:rsidR="00897CAB" w:rsidRPr="0030409F" w:rsidRDefault="00897CAB" w:rsidP="00897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000000"/>
                <w:sz w:val="28"/>
                <w:szCs w:val="28"/>
              </w:rPr>
              <w:t>  «разговаривает» или мычит. </w:t>
            </w:r>
            <w:r w:rsidRPr="0030409F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 </w:t>
            </w:r>
          </w:p>
          <w:p w:rsidR="00897CAB" w:rsidRPr="0030409F" w:rsidRDefault="00897CAB" w:rsidP="00897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lastRenderedPageBreak/>
              <w:t>  Также говорим хором, а потом индивидуально.</w:t>
            </w:r>
          </w:p>
          <w:p w:rsidR="00897CAB" w:rsidRPr="0030409F" w:rsidRDefault="00897CAB" w:rsidP="00897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 </w:t>
            </w:r>
          </w:p>
          <w:p w:rsidR="00897CAB" w:rsidRPr="0030409F" w:rsidRDefault="00897CAB" w:rsidP="00897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   Такую же работу </w:t>
            </w:r>
            <w:r w:rsidR="00DD53A1" w:rsidRPr="0030409F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30409F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проводим по аналогии с другими картинками: собака, свинья, коза.</w:t>
            </w:r>
          </w:p>
          <w:p w:rsidR="00897CAB" w:rsidRPr="0030409F" w:rsidRDefault="00897CAB" w:rsidP="00897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Воспитатель:</w:t>
            </w:r>
            <w:r w:rsidRPr="0030409F">
              <w:rPr>
                <w:rFonts w:ascii="Times New Roman" w:hAnsi="Times New Roman"/>
                <w:color w:val="000000"/>
                <w:sz w:val="28"/>
                <w:szCs w:val="28"/>
              </w:rPr>
              <w:t> Ребята, всё это домашние животные.</w:t>
            </w:r>
          </w:p>
          <w:p w:rsidR="00897CAB" w:rsidRPr="0030409F" w:rsidRDefault="00897CAB" w:rsidP="00897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111111"/>
                <w:sz w:val="28"/>
                <w:szCs w:val="28"/>
                <w:u w:val="single"/>
              </w:rPr>
              <w:t>Воспитатель</w:t>
            </w:r>
            <w:r w:rsidRPr="0030409F">
              <w:rPr>
                <w:rFonts w:ascii="Times New Roman" w:hAnsi="Times New Roman"/>
                <w:color w:val="111111"/>
                <w:sz w:val="28"/>
                <w:szCs w:val="28"/>
              </w:rPr>
              <w:t>: А кошечка сказала мне, что она очень любит гулять на полянке. И нас с вами зовет погулять. Поедем?</w:t>
            </w:r>
          </w:p>
          <w:p w:rsidR="00897CAB" w:rsidRPr="0030409F" w:rsidRDefault="00897CAB" w:rsidP="00897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111111"/>
                <w:sz w:val="28"/>
                <w:szCs w:val="28"/>
                <w:u w:val="single"/>
              </w:rPr>
              <w:t>Дети:</w:t>
            </w:r>
            <w:r w:rsidRPr="0030409F">
              <w:rPr>
                <w:rFonts w:ascii="Times New Roman" w:hAnsi="Times New Roman"/>
                <w:color w:val="111111"/>
                <w:sz w:val="28"/>
                <w:szCs w:val="28"/>
              </w:rPr>
              <w:t> да.</w:t>
            </w:r>
          </w:p>
          <w:p w:rsidR="00897CAB" w:rsidRPr="0030409F" w:rsidRDefault="00DD53A1" w:rsidP="00897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30409F">
              <w:rPr>
                <w:rFonts w:ascii="Times New Roman" w:hAnsi="Times New Roman"/>
                <w:b/>
                <w:bCs/>
                <w:color w:val="111111"/>
                <w:sz w:val="28"/>
                <w:szCs w:val="28"/>
              </w:rPr>
              <w:t>Физминутка</w:t>
            </w:r>
            <w:proofErr w:type="spellEnd"/>
            <w:r w:rsidR="00897CAB" w:rsidRPr="0030409F">
              <w:rPr>
                <w:rFonts w:ascii="Times New Roman" w:hAnsi="Times New Roman"/>
                <w:b/>
                <w:bCs/>
                <w:color w:val="111111"/>
                <w:sz w:val="28"/>
                <w:szCs w:val="28"/>
              </w:rPr>
              <w:t xml:space="preserve"> “Паровозик” (под муз</w:t>
            </w:r>
            <w:proofErr w:type="gramStart"/>
            <w:r w:rsidR="00897CAB" w:rsidRPr="0030409F">
              <w:rPr>
                <w:rFonts w:ascii="Times New Roman" w:hAnsi="Times New Roman"/>
                <w:b/>
                <w:bCs/>
                <w:color w:val="111111"/>
                <w:sz w:val="28"/>
                <w:szCs w:val="28"/>
              </w:rPr>
              <w:t>.</w:t>
            </w:r>
            <w:proofErr w:type="gramEnd"/>
            <w:r w:rsidR="00897CAB" w:rsidRPr="0030409F">
              <w:rPr>
                <w:rFonts w:ascii="Times New Roman" w:hAnsi="Times New Roman"/>
                <w:b/>
                <w:bCs/>
                <w:color w:val="111111"/>
                <w:sz w:val="28"/>
                <w:szCs w:val="28"/>
              </w:rPr>
              <w:t xml:space="preserve"> </w:t>
            </w:r>
            <w:proofErr w:type="gramStart"/>
            <w:r w:rsidR="00897CAB" w:rsidRPr="0030409F">
              <w:rPr>
                <w:rFonts w:ascii="Times New Roman" w:hAnsi="Times New Roman"/>
                <w:b/>
                <w:bCs/>
                <w:color w:val="111111"/>
                <w:sz w:val="28"/>
                <w:szCs w:val="28"/>
              </w:rPr>
              <w:t>с</w:t>
            </w:r>
            <w:proofErr w:type="gramEnd"/>
            <w:r w:rsidR="00897CAB" w:rsidRPr="0030409F">
              <w:rPr>
                <w:rFonts w:ascii="Times New Roman" w:hAnsi="Times New Roman"/>
                <w:b/>
                <w:bCs/>
                <w:color w:val="111111"/>
                <w:sz w:val="28"/>
                <w:szCs w:val="28"/>
              </w:rPr>
              <w:t>опровождение )</w:t>
            </w:r>
          </w:p>
          <w:p w:rsidR="00897CAB" w:rsidRPr="0030409F" w:rsidRDefault="00897CAB" w:rsidP="00897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111111"/>
                <w:sz w:val="28"/>
                <w:szCs w:val="28"/>
                <w:u w:val="single"/>
              </w:rPr>
              <w:t>Воспитатель</w:t>
            </w:r>
            <w:r w:rsidRPr="0030409F">
              <w:rPr>
                <w:rFonts w:ascii="Times New Roman" w:hAnsi="Times New Roman"/>
                <w:color w:val="111111"/>
                <w:sz w:val="28"/>
                <w:szCs w:val="28"/>
              </w:rPr>
              <w:t xml:space="preserve">: Ребята, смотрите на какую красивую полянку мы с вами приехали. Посмотрите </w:t>
            </w:r>
            <w:proofErr w:type="gramStart"/>
            <w:r w:rsidRPr="0030409F">
              <w:rPr>
                <w:rFonts w:ascii="Times New Roman" w:hAnsi="Times New Roman"/>
                <w:color w:val="111111"/>
                <w:sz w:val="28"/>
                <w:szCs w:val="28"/>
              </w:rPr>
              <w:t>сколько много</w:t>
            </w:r>
            <w:proofErr w:type="gramEnd"/>
            <w:r w:rsidRPr="0030409F">
              <w:rPr>
                <w:rFonts w:ascii="Times New Roman" w:hAnsi="Times New Roman"/>
                <w:color w:val="111111"/>
                <w:sz w:val="28"/>
                <w:szCs w:val="28"/>
              </w:rPr>
              <w:t xml:space="preserve"> здесь красивых цветов.</w:t>
            </w:r>
          </w:p>
          <w:p w:rsidR="00897CAB" w:rsidRPr="0030409F" w:rsidRDefault="00897CAB" w:rsidP="00897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i/>
                <w:iCs/>
                <w:color w:val="111111"/>
                <w:sz w:val="28"/>
                <w:szCs w:val="28"/>
              </w:rPr>
              <w:t>Дети рассматривают цветы.</w:t>
            </w:r>
          </w:p>
          <w:p w:rsidR="00897CAB" w:rsidRPr="0030409F" w:rsidRDefault="00897CAB" w:rsidP="00897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111111"/>
                <w:sz w:val="28"/>
                <w:szCs w:val="28"/>
                <w:u w:val="single"/>
              </w:rPr>
              <w:t>Воспитатель:</w:t>
            </w:r>
            <w:r w:rsidRPr="0030409F">
              <w:rPr>
                <w:rFonts w:ascii="Times New Roman" w:hAnsi="Times New Roman"/>
                <w:color w:val="111111"/>
                <w:sz w:val="28"/>
                <w:szCs w:val="28"/>
              </w:rPr>
              <w:t> Ребята, а покажите, где на полянке желтые цветы (красные)</w:t>
            </w:r>
            <w:r w:rsidRPr="0030409F">
              <w:rPr>
                <w:rFonts w:ascii="Times New Roman" w:hAnsi="Times New Roman"/>
                <w:i/>
                <w:iCs/>
                <w:color w:val="111111"/>
                <w:sz w:val="28"/>
                <w:szCs w:val="28"/>
              </w:rPr>
              <w:t>.</w:t>
            </w:r>
          </w:p>
          <w:p w:rsidR="00897CAB" w:rsidRPr="0030409F" w:rsidRDefault="00897CAB" w:rsidP="00897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i/>
                <w:iCs/>
                <w:color w:val="111111"/>
                <w:sz w:val="28"/>
                <w:szCs w:val="28"/>
              </w:rPr>
              <w:t>Дети показывают цветы желтого (красного) цвета.</w:t>
            </w:r>
          </w:p>
          <w:p w:rsidR="00897CAB" w:rsidRPr="0030409F" w:rsidRDefault="00897CAB" w:rsidP="00897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111111"/>
                <w:sz w:val="28"/>
                <w:szCs w:val="28"/>
                <w:u w:val="single"/>
              </w:rPr>
              <w:t>Воспитатель:</w:t>
            </w:r>
            <w:r w:rsidRPr="0030409F">
              <w:rPr>
                <w:rFonts w:ascii="Times New Roman" w:hAnsi="Times New Roman"/>
                <w:color w:val="111111"/>
                <w:sz w:val="28"/>
                <w:szCs w:val="28"/>
              </w:rPr>
              <w:t> Давайте соберем в корзинку цветочки для нашей кошечки.</w:t>
            </w:r>
          </w:p>
          <w:p w:rsidR="00897CAB" w:rsidRPr="0030409F" w:rsidRDefault="00897CAB" w:rsidP="00897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i/>
                <w:iCs/>
                <w:color w:val="111111"/>
                <w:sz w:val="28"/>
                <w:szCs w:val="28"/>
              </w:rPr>
              <w:lastRenderedPageBreak/>
              <w:t>Дети собирают цветочки в корзинку.</w:t>
            </w:r>
          </w:p>
          <w:p w:rsidR="00897CAB" w:rsidRPr="0030409F" w:rsidRDefault="00897CAB" w:rsidP="00897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111111"/>
                <w:sz w:val="28"/>
                <w:szCs w:val="28"/>
                <w:u w:val="single"/>
              </w:rPr>
              <w:t>Воспитатель</w:t>
            </w:r>
            <w:r w:rsidRPr="0030409F">
              <w:rPr>
                <w:rFonts w:ascii="Times New Roman" w:hAnsi="Times New Roman"/>
                <w:color w:val="111111"/>
                <w:sz w:val="28"/>
                <w:szCs w:val="28"/>
              </w:rPr>
              <w:t>: Посмотрите, а в корзинке кто-то спрятался. Ой, смотрите, а это тоже кошечка?  Это какая кошечка?</w:t>
            </w:r>
          </w:p>
          <w:p w:rsidR="00897CAB" w:rsidRPr="0030409F" w:rsidRDefault="00897CAB" w:rsidP="00897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111111"/>
                <w:sz w:val="28"/>
                <w:szCs w:val="28"/>
                <w:u w:val="single"/>
              </w:rPr>
              <w:t>Дети</w:t>
            </w:r>
            <w:proofErr w:type="gramStart"/>
            <w:r w:rsidRPr="0030409F">
              <w:rPr>
                <w:rFonts w:ascii="Times New Roman" w:hAnsi="Times New Roman"/>
                <w:color w:val="111111"/>
                <w:sz w:val="28"/>
                <w:szCs w:val="28"/>
                <w:u w:val="single"/>
              </w:rPr>
              <w:t> </w:t>
            </w:r>
            <w:r w:rsidRPr="0030409F">
              <w:rPr>
                <w:rFonts w:ascii="Times New Roman" w:hAnsi="Times New Roman"/>
                <w:color w:val="111111"/>
                <w:sz w:val="28"/>
                <w:szCs w:val="28"/>
              </w:rPr>
              <w:t>:</w:t>
            </w:r>
            <w:proofErr w:type="gramEnd"/>
            <w:r w:rsidRPr="0030409F">
              <w:rPr>
                <w:rFonts w:ascii="Times New Roman" w:hAnsi="Times New Roman"/>
                <w:color w:val="111111"/>
                <w:sz w:val="28"/>
                <w:szCs w:val="28"/>
              </w:rPr>
              <w:t xml:space="preserve"> маленькая!</w:t>
            </w:r>
          </w:p>
          <w:p w:rsidR="00897CAB" w:rsidRPr="0030409F" w:rsidRDefault="00897CAB" w:rsidP="00897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111111"/>
                <w:sz w:val="28"/>
                <w:szCs w:val="28"/>
                <w:u w:val="single"/>
              </w:rPr>
              <w:t>Воспитатель</w:t>
            </w:r>
            <w:r w:rsidRPr="0030409F">
              <w:rPr>
                <w:rFonts w:ascii="Times New Roman" w:hAnsi="Times New Roman"/>
                <w:color w:val="111111"/>
                <w:sz w:val="28"/>
                <w:szCs w:val="28"/>
              </w:rPr>
              <w:t xml:space="preserve">: а это </w:t>
            </w:r>
            <w:proofErr w:type="gramStart"/>
            <w:r w:rsidRPr="0030409F">
              <w:rPr>
                <w:rFonts w:ascii="Times New Roman" w:hAnsi="Times New Roman"/>
                <w:color w:val="111111"/>
                <w:sz w:val="28"/>
                <w:szCs w:val="28"/>
              </w:rPr>
              <w:t>какая</w:t>
            </w:r>
            <w:proofErr w:type="gramEnd"/>
            <w:r w:rsidRPr="0030409F">
              <w:rPr>
                <w:rFonts w:ascii="Times New Roman" w:hAnsi="Times New Roman"/>
                <w:color w:val="111111"/>
                <w:sz w:val="28"/>
                <w:szCs w:val="28"/>
              </w:rPr>
              <w:t>?</w:t>
            </w:r>
          </w:p>
          <w:p w:rsidR="00897CAB" w:rsidRPr="0030409F" w:rsidRDefault="00897CAB" w:rsidP="00897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111111"/>
                <w:sz w:val="28"/>
                <w:szCs w:val="28"/>
                <w:u w:val="single"/>
              </w:rPr>
              <w:t>Дети</w:t>
            </w:r>
            <w:r w:rsidRPr="0030409F">
              <w:rPr>
                <w:rFonts w:ascii="Times New Roman" w:hAnsi="Times New Roman"/>
                <w:color w:val="111111"/>
                <w:sz w:val="28"/>
                <w:szCs w:val="28"/>
              </w:rPr>
              <w:t>: Большая!</w:t>
            </w:r>
          </w:p>
          <w:p w:rsidR="00897CAB" w:rsidRPr="0030409F" w:rsidRDefault="00897CAB" w:rsidP="00897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111111"/>
                <w:sz w:val="28"/>
                <w:szCs w:val="28"/>
                <w:u w:val="single"/>
              </w:rPr>
              <w:t>Воспитатель</w:t>
            </w:r>
            <w:proofErr w:type="gramStart"/>
            <w:r w:rsidRPr="0030409F">
              <w:rPr>
                <w:rFonts w:ascii="Times New Roman" w:hAnsi="Times New Roman"/>
                <w:color w:val="111111"/>
                <w:sz w:val="28"/>
                <w:szCs w:val="28"/>
                <w:u w:val="single"/>
              </w:rPr>
              <w:t> </w:t>
            </w:r>
            <w:r w:rsidRPr="0030409F">
              <w:rPr>
                <w:rFonts w:ascii="Times New Roman" w:hAnsi="Times New Roman"/>
                <w:color w:val="111111"/>
                <w:sz w:val="28"/>
                <w:szCs w:val="28"/>
              </w:rPr>
              <w:t>:</w:t>
            </w:r>
            <w:proofErr w:type="gramEnd"/>
            <w:r w:rsidRPr="0030409F">
              <w:rPr>
                <w:rFonts w:ascii="Times New Roman" w:hAnsi="Times New Roman"/>
                <w:color w:val="111111"/>
                <w:sz w:val="28"/>
                <w:szCs w:val="28"/>
              </w:rPr>
              <w:t xml:space="preserve"> - Как зовут деток кошечки? </w:t>
            </w:r>
            <w:r w:rsidRPr="0030409F">
              <w:rPr>
                <w:rFonts w:ascii="Times New Roman" w:hAnsi="Times New Roman"/>
                <w:i/>
                <w:iCs/>
                <w:color w:val="111111"/>
                <w:sz w:val="28"/>
                <w:szCs w:val="28"/>
              </w:rPr>
              <w:t>(Котятки.)</w:t>
            </w:r>
          </w:p>
          <w:p w:rsidR="00897CAB" w:rsidRPr="0030409F" w:rsidRDefault="00897CAB" w:rsidP="00897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111111"/>
                <w:sz w:val="28"/>
                <w:szCs w:val="28"/>
                <w:u w:val="single"/>
              </w:rPr>
              <w:t>Воспитатель</w:t>
            </w:r>
            <w:r w:rsidRPr="0030409F">
              <w:rPr>
                <w:rFonts w:ascii="Times New Roman" w:hAnsi="Times New Roman"/>
                <w:color w:val="111111"/>
                <w:sz w:val="28"/>
                <w:szCs w:val="28"/>
              </w:rPr>
              <w:t>: -</w:t>
            </w:r>
            <w:r w:rsidR="00E81769" w:rsidRPr="0030409F">
              <w:rPr>
                <w:rFonts w:ascii="Times New Roman" w:hAnsi="Times New Roman"/>
                <w:color w:val="111111"/>
                <w:sz w:val="28"/>
                <w:szCs w:val="28"/>
              </w:rPr>
              <w:t xml:space="preserve"> Как кошечка зовет своих котят</w:t>
            </w:r>
            <w:r w:rsidRPr="0030409F">
              <w:rPr>
                <w:rFonts w:ascii="Times New Roman" w:hAnsi="Times New Roman"/>
                <w:color w:val="111111"/>
                <w:sz w:val="28"/>
                <w:szCs w:val="28"/>
              </w:rPr>
              <w:t>? (Ответы детей </w:t>
            </w:r>
            <w:r w:rsidRPr="0030409F">
              <w:rPr>
                <w:rFonts w:ascii="Times New Roman" w:hAnsi="Times New Roman"/>
                <w:i/>
                <w:iCs/>
                <w:color w:val="111111"/>
                <w:sz w:val="28"/>
                <w:szCs w:val="28"/>
              </w:rPr>
              <w:t>«мяу»</w:t>
            </w:r>
            <w:r w:rsidRPr="0030409F">
              <w:rPr>
                <w:rFonts w:ascii="Times New Roman" w:hAnsi="Times New Roman"/>
                <w:color w:val="111111"/>
                <w:sz w:val="28"/>
                <w:szCs w:val="28"/>
              </w:rPr>
              <w:t>.)</w:t>
            </w:r>
          </w:p>
          <w:p w:rsidR="00897CAB" w:rsidRPr="0030409F" w:rsidRDefault="00897CAB" w:rsidP="00897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111111"/>
                <w:sz w:val="28"/>
                <w:szCs w:val="28"/>
                <w:u w:val="single"/>
              </w:rPr>
              <w:t>Воспитатель</w:t>
            </w:r>
            <w:proofErr w:type="gramStart"/>
            <w:r w:rsidRPr="0030409F">
              <w:rPr>
                <w:rFonts w:ascii="Times New Roman" w:hAnsi="Times New Roman"/>
                <w:color w:val="111111"/>
                <w:sz w:val="28"/>
                <w:szCs w:val="28"/>
                <w:u w:val="single"/>
              </w:rPr>
              <w:t> </w:t>
            </w:r>
            <w:r w:rsidRPr="0030409F">
              <w:rPr>
                <w:rFonts w:ascii="Times New Roman" w:hAnsi="Times New Roman"/>
                <w:color w:val="111111"/>
                <w:sz w:val="28"/>
                <w:szCs w:val="28"/>
              </w:rPr>
              <w:t>:</w:t>
            </w:r>
            <w:proofErr w:type="gramEnd"/>
            <w:r w:rsidRPr="0030409F">
              <w:rPr>
                <w:rFonts w:ascii="Times New Roman" w:hAnsi="Times New Roman"/>
                <w:color w:val="111111"/>
                <w:sz w:val="28"/>
                <w:szCs w:val="28"/>
              </w:rPr>
              <w:t xml:space="preserve"> - Ребятки, давайте, сейчас вы будете котятами. Поиграем?</w:t>
            </w:r>
          </w:p>
          <w:p w:rsidR="00897CAB" w:rsidRPr="0030409F" w:rsidRDefault="00897CAB" w:rsidP="00897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b/>
                <w:bCs/>
                <w:color w:val="111111"/>
                <w:sz w:val="28"/>
                <w:szCs w:val="28"/>
              </w:rPr>
              <w:t>Пальчиковая игра</w:t>
            </w:r>
          </w:p>
          <w:p w:rsidR="00897CAB" w:rsidRPr="0030409F" w:rsidRDefault="00897CAB" w:rsidP="00897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111111"/>
                <w:sz w:val="28"/>
                <w:szCs w:val="28"/>
              </w:rPr>
              <w:t>Все котятки мыли лапки </w:t>
            </w:r>
            <w:r w:rsidRPr="0030409F">
              <w:rPr>
                <w:rFonts w:ascii="Times New Roman" w:hAnsi="Times New Roman"/>
                <w:i/>
                <w:iCs/>
                <w:color w:val="111111"/>
                <w:sz w:val="28"/>
                <w:szCs w:val="28"/>
              </w:rPr>
              <w:t>(поочередно гладить ручки)</w:t>
            </w:r>
          </w:p>
          <w:p w:rsidR="00897CAB" w:rsidRPr="0030409F" w:rsidRDefault="00897CAB" w:rsidP="00897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111111"/>
                <w:sz w:val="28"/>
                <w:szCs w:val="28"/>
              </w:rPr>
              <w:t>Вот так, вот так.</w:t>
            </w:r>
          </w:p>
          <w:p w:rsidR="00897CAB" w:rsidRPr="0030409F" w:rsidRDefault="00897CAB" w:rsidP="00897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111111"/>
                <w:sz w:val="28"/>
                <w:szCs w:val="28"/>
              </w:rPr>
              <w:t>Все котятки мыли ушки </w:t>
            </w:r>
            <w:r w:rsidRPr="0030409F">
              <w:rPr>
                <w:rFonts w:ascii="Times New Roman" w:hAnsi="Times New Roman"/>
                <w:i/>
                <w:iCs/>
                <w:color w:val="111111"/>
                <w:sz w:val="28"/>
                <w:szCs w:val="28"/>
              </w:rPr>
              <w:t>(поочередно гладить ушки)</w:t>
            </w:r>
          </w:p>
          <w:p w:rsidR="00897CAB" w:rsidRPr="0030409F" w:rsidRDefault="00897CAB" w:rsidP="00897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111111"/>
                <w:sz w:val="28"/>
                <w:szCs w:val="28"/>
              </w:rPr>
              <w:t>Вот так, вот так.</w:t>
            </w:r>
          </w:p>
          <w:p w:rsidR="00897CAB" w:rsidRPr="0030409F" w:rsidRDefault="00897CAB" w:rsidP="00897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111111"/>
                <w:sz w:val="28"/>
                <w:szCs w:val="28"/>
              </w:rPr>
              <w:t>Все котятки  мыли брюшки </w:t>
            </w:r>
            <w:r w:rsidRPr="0030409F">
              <w:rPr>
                <w:rFonts w:ascii="Times New Roman" w:hAnsi="Times New Roman"/>
                <w:i/>
                <w:iCs/>
                <w:color w:val="111111"/>
                <w:sz w:val="28"/>
                <w:szCs w:val="28"/>
              </w:rPr>
              <w:t>(дети гладят животик)</w:t>
            </w:r>
          </w:p>
          <w:p w:rsidR="00897CAB" w:rsidRPr="0030409F" w:rsidRDefault="00897CAB" w:rsidP="00897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111111"/>
                <w:sz w:val="28"/>
                <w:szCs w:val="28"/>
              </w:rPr>
              <w:t>Вот так, вот так</w:t>
            </w:r>
          </w:p>
          <w:p w:rsidR="00897CAB" w:rsidRPr="0030409F" w:rsidRDefault="00897CAB" w:rsidP="00897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111111"/>
                <w:sz w:val="28"/>
                <w:szCs w:val="28"/>
              </w:rPr>
              <w:t xml:space="preserve">А потом они </w:t>
            </w:r>
            <w:r w:rsidRPr="0030409F">
              <w:rPr>
                <w:rFonts w:ascii="Times New Roman" w:hAnsi="Times New Roman"/>
                <w:color w:val="111111"/>
                <w:sz w:val="28"/>
                <w:szCs w:val="28"/>
              </w:rPr>
              <w:lastRenderedPageBreak/>
              <w:t>устали </w:t>
            </w:r>
            <w:r w:rsidRPr="0030409F">
              <w:rPr>
                <w:rFonts w:ascii="Times New Roman" w:hAnsi="Times New Roman"/>
                <w:i/>
                <w:iCs/>
                <w:color w:val="111111"/>
                <w:sz w:val="28"/>
                <w:szCs w:val="28"/>
              </w:rPr>
              <w:t>(складывают ручки под щечку, имитируя сон)</w:t>
            </w:r>
          </w:p>
          <w:p w:rsidR="00897CAB" w:rsidRPr="0030409F" w:rsidRDefault="00897CAB" w:rsidP="00897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111111"/>
                <w:sz w:val="28"/>
                <w:szCs w:val="28"/>
              </w:rPr>
              <w:t>И немножечко поспали.</w:t>
            </w:r>
          </w:p>
          <w:p w:rsidR="00897CAB" w:rsidRPr="0030409F" w:rsidRDefault="00897CAB" w:rsidP="00897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111111"/>
                <w:sz w:val="28"/>
                <w:szCs w:val="28"/>
                <w:u w:val="single"/>
              </w:rPr>
              <w:t>Воспитатель</w:t>
            </w:r>
            <w:r w:rsidRPr="0030409F">
              <w:rPr>
                <w:rFonts w:ascii="Times New Roman" w:hAnsi="Times New Roman"/>
                <w:color w:val="111111"/>
                <w:sz w:val="28"/>
                <w:szCs w:val="28"/>
              </w:rPr>
              <w:t>:  Ребята, как мы давно не были в детском саду, будем возвращаться?</w:t>
            </w:r>
          </w:p>
          <w:p w:rsidR="00897CAB" w:rsidRPr="0030409F" w:rsidRDefault="00897CAB" w:rsidP="00897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111111"/>
                <w:sz w:val="28"/>
                <w:szCs w:val="28"/>
                <w:u w:val="single"/>
              </w:rPr>
              <w:t>Дети</w:t>
            </w:r>
            <w:r w:rsidRPr="0030409F">
              <w:rPr>
                <w:rFonts w:ascii="Times New Roman" w:hAnsi="Times New Roman"/>
                <w:color w:val="111111"/>
                <w:sz w:val="28"/>
                <w:szCs w:val="28"/>
              </w:rPr>
              <w:t>: - Да.</w:t>
            </w:r>
          </w:p>
          <w:p w:rsidR="00897CAB" w:rsidRPr="0030409F" w:rsidRDefault="00897CAB" w:rsidP="00897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111111"/>
                <w:sz w:val="28"/>
                <w:szCs w:val="28"/>
                <w:u w:val="single"/>
              </w:rPr>
              <w:t>Воспитатель</w:t>
            </w:r>
            <w:r w:rsidRPr="0030409F">
              <w:rPr>
                <w:rFonts w:ascii="Times New Roman" w:hAnsi="Times New Roman"/>
                <w:color w:val="111111"/>
                <w:sz w:val="28"/>
                <w:szCs w:val="28"/>
              </w:rPr>
              <w:t xml:space="preserve">: А обратно в детский сад мы поедем с вами на автобусе. Садитесь на стульчики </w:t>
            </w:r>
            <w:proofErr w:type="gramStart"/>
            <w:r w:rsidRPr="0030409F">
              <w:rPr>
                <w:rFonts w:ascii="Times New Roman" w:hAnsi="Times New Roman"/>
                <w:color w:val="111111"/>
                <w:sz w:val="28"/>
                <w:szCs w:val="28"/>
              </w:rPr>
              <w:t>поудобнее</w:t>
            </w:r>
            <w:proofErr w:type="gramEnd"/>
            <w:r w:rsidRPr="0030409F">
              <w:rPr>
                <w:rFonts w:ascii="Times New Roman" w:hAnsi="Times New Roman"/>
                <w:color w:val="111111"/>
                <w:sz w:val="28"/>
                <w:szCs w:val="28"/>
              </w:rPr>
              <w:t>, мы отправляемся в детский сад. Кошечка с котенком с нами поедут.</w:t>
            </w:r>
          </w:p>
          <w:p w:rsidR="00897CAB" w:rsidRPr="0030409F" w:rsidRDefault="00DD1AF8" w:rsidP="00897C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b/>
                <w:bCs/>
                <w:i/>
                <w:iCs/>
                <w:color w:val="111111"/>
                <w:sz w:val="28"/>
                <w:szCs w:val="28"/>
              </w:rPr>
              <w:t xml:space="preserve"> «Автобус»</w:t>
            </w:r>
            <w:r w:rsidR="00897CAB" w:rsidRPr="0030409F">
              <w:rPr>
                <w:rFonts w:ascii="Times New Roman" w:hAnsi="Times New Roman"/>
                <w:b/>
                <w:bCs/>
                <w:i/>
                <w:iCs/>
                <w:color w:val="111111"/>
                <w:sz w:val="28"/>
                <w:szCs w:val="28"/>
              </w:rPr>
              <w:t xml:space="preserve"> (муз</w:t>
            </w:r>
            <w:proofErr w:type="gramStart"/>
            <w:r w:rsidR="00897CAB" w:rsidRPr="0030409F">
              <w:rPr>
                <w:rFonts w:ascii="Times New Roman" w:hAnsi="Times New Roman"/>
                <w:b/>
                <w:bCs/>
                <w:i/>
                <w:iCs/>
                <w:color w:val="111111"/>
                <w:sz w:val="28"/>
                <w:szCs w:val="28"/>
              </w:rPr>
              <w:t>.</w:t>
            </w:r>
            <w:proofErr w:type="gramEnd"/>
            <w:r w:rsidR="00897CAB" w:rsidRPr="0030409F">
              <w:rPr>
                <w:rFonts w:ascii="Times New Roman" w:hAnsi="Times New Roman"/>
                <w:b/>
                <w:bCs/>
                <w:i/>
                <w:iCs/>
                <w:color w:val="111111"/>
                <w:sz w:val="28"/>
                <w:szCs w:val="28"/>
              </w:rPr>
              <w:t xml:space="preserve"> </w:t>
            </w:r>
            <w:proofErr w:type="gramStart"/>
            <w:r w:rsidR="00897CAB" w:rsidRPr="0030409F">
              <w:rPr>
                <w:rFonts w:ascii="Times New Roman" w:hAnsi="Times New Roman"/>
                <w:b/>
                <w:bCs/>
                <w:i/>
                <w:iCs/>
                <w:color w:val="111111"/>
                <w:sz w:val="28"/>
                <w:szCs w:val="28"/>
              </w:rPr>
              <w:t>с</w:t>
            </w:r>
            <w:proofErr w:type="gramEnd"/>
            <w:r w:rsidR="00897CAB" w:rsidRPr="0030409F">
              <w:rPr>
                <w:rFonts w:ascii="Times New Roman" w:hAnsi="Times New Roman"/>
                <w:b/>
                <w:bCs/>
                <w:i/>
                <w:iCs/>
                <w:color w:val="111111"/>
                <w:sz w:val="28"/>
                <w:szCs w:val="28"/>
              </w:rPr>
              <w:t>опровождение)</w:t>
            </w:r>
            <w:r w:rsidR="00897CAB" w:rsidRPr="0030409F">
              <w:rPr>
                <w:rFonts w:ascii="Times New Roman" w:hAnsi="Times New Roman"/>
                <w:b/>
                <w:bCs/>
                <w:color w:val="111111"/>
                <w:sz w:val="28"/>
                <w:szCs w:val="28"/>
              </w:rPr>
              <w:t>.</w:t>
            </w:r>
          </w:p>
          <w:p w:rsidR="009151BB" w:rsidRPr="0030409F" w:rsidRDefault="009151BB" w:rsidP="00CF2E8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30409F">
              <w:rPr>
                <w:rFonts w:ascii="Times New Roman" w:hAnsi="Times New Roman"/>
                <w:sz w:val="28"/>
                <w:szCs w:val="28"/>
              </w:rPr>
              <w:lastRenderedPageBreak/>
              <w:t>Познаватель-ное</w:t>
            </w:r>
            <w:proofErr w:type="spellEnd"/>
            <w:proofErr w:type="gramEnd"/>
            <w:r w:rsidRPr="0030409F">
              <w:rPr>
                <w:rFonts w:ascii="Times New Roman" w:hAnsi="Times New Roman"/>
                <w:sz w:val="28"/>
                <w:szCs w:val="28"/>
              </w:rPr>
              <w:t xml:space="preserve"> развитие.</w:t>
            </w: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0409F">
              <w:rPr>
                <w:rFonts w:ascii="Times New Roman" w:hAnsi="Times New Roman"/>
                <w:sz w:val="28"/>
                <w:szCs w:val="28"/>
              </w:rPr>
              <w:t>Социально-коммуникатив-ное</w:t>
            </w:r>
            <w:proofErr w:type="spellEnd"/>
            <w:r w:rsidRPr="0030409F">
              <w:rPr>
                <w:rFonts w:ascii="Times New Roman" w:hAnsi="Times New Roman"/>
                <w:sz w:val="28"/>
                <w:szCs w:val="28"/>
              </w:rPr>
              <w:t xml:space="preserve"> развитие.</w:t>
            </w: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Художественно-эстетическое развитие.</w:t>
            </w: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Речевое развитие.</w:t>
            </w: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Физическое развитие.</w:t>
            </w: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Вид деятельности:</w:t>
            </w: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коммуникативная,</w:t>
            </w: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игровая,</w:t>
            </w: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 xml:space="preserve">чтение </w:t>
            </w:r>
            <w:r w:rsidRPr="0030409F">
              <w:rPr>
                <w:rFonts w:ascii="Times New Roman" w:hAnsi="Times New Roman"/>
                <w:sz w:val="28"/>
                <w:szCs w:val="28"/>
              </w:rPr>
              <w:lastRenderedPageBreak/>
              <w:t>художественной литературы,</w:t>
            </w: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познавательно-исследовательская,</w:t>
            </w: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двигательная,</w:t>
            </w: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музыкально-художественная.</w:t>
            </w: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51BB" w:rsidRPr="0030409F" w:rsidRDefault="009151BB" w:rsidP="00221DBB">
            <w:pPr>
              <w:spacing w:before="10" w:after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Двигательная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1BB" w:rsidRPr="0030409F" w:rsidRDefault="009151BB" w:rsidP="00221DBB">
            <w:pPr>
              <w:spacing w:before="1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Свободное                                    общение на разные темы. </w:t>
            </w:r>
          </w:p>
          <w:p w:rsidR="009151BB" w:rsidRPr="0030409F" w:rsidRDefault="009151BB" w:rsidP="00221DBB">
            <w:pPr>
              <w:spacing w:before="1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51BB" w:rsidRPr="0030409F" w:rsidRDefault="009151BB" w:rsidP="00221DBB">
            <w:pPr>
              <w:spacing w:before="1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Восприятие на слух литературного произведения.</w:t>
            </w:r>
          </w:p>
          <w:p w:rsidR="009151BB" w:rsidRPr="0030409F" w:rsidRDefault="009151BB" w:rsidP="00221DBB">
            <w:pPr>
              <w:spacing w:before="10" w:after="0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 xml:space="preserve">Подвижная игра. </w:t>
            </w:r>
          </w:p>
          <w:p w:rsidR="009151BB" w:rsidRPr="0030409F" w:rsidRDefault="009151BB" w:rsidP="00221DBB">
            <w:pPr>
              <w:spacing w:before="1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Рассматривание картин.</w:t>
            </w:r>
          </w:p>
          <w:p w:rsidR="009151BB" w:rsidRPr="0030409F" w:rsidRDefault="009151BB" w:rsidP="00221DBB">
            <w:pPr>
              <w:spacing w:before="1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Решение проблемных ситуаций.</w:t>
            </w:r>
          </w:p>
          <w:p w:rsidR="009151BB" w:rsidRPr="0030409F" w:rsidRDefault="009151BB" w:rsidP="00221DBB">
            <w:pPr>
              <w:spacing w:before="1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Решение занимательных задач.</w:t>
            </w:r>
          </w:p>
          <w:p w:rsidR="009151BB" w:rsidRPr="0030409F" w:rsidRDefault="00D73A14" w:rsidP="00221DBB">
            <w:pPr>
              <w:spacing w:before="1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Пальчиковая игра</w:t>
            </w:r>
            <w:r w:rsidR="009151BB" w:rsidRPr="0030409F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151BB" w:rsidRPr="0030409F" w:rsidRDefault="009151BB" w:rsidP="00221DBB">
            <w:pPr>
              <w:spacing w:before="1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Слушание музыки.</w:t>
            </w:r>
          </w:p>
          <w:p w:rsidR="009151BB" w:rsidRPr="0030409F" w:rsidRDefault="009151BB" w:rsidP="00221DBB">
            <w:pPr>
              <w:spacing w:before="10"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1BB" w:rsidRPr="0030409F" w:rsidRDefault="009151BB" w:rsidP="00221DBB">
            <w:pPr>
              <w:spacing w:after="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lastRenderedPageBreak/>
              <w:t>Слово педагога,</w:t>
            </w: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речь детей.</w:t>
            </w: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Наглядный материал:</w:t>
            </w: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Раздаточный материал</w:t>
            </w:r>
            <w:r w:rsidR="007E3A23" w:rsidRPr="0030409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FEF" w:rsidRPr="0030409F" w:rsidRDefault="009151BB" w:rsidP="00F05FEF">
            <w:pPr>
              <w:spacing w:after="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 xml:space="preserve">Имеются первичные представления </w:t>
            </w:r>
            <w:proofErr w:type="gramStart"/>
            <w:r w:rsidRPr="0030409F">
              <w:rPr>
                <w:rFonts w:ascii="Times New Roman" w:hAnsi="Times New Roman"/>
                <w:sz w:val="28"/>
                <w:szCs w:val="28"/>
              </w:rPr>
              <w:t>о</w:t>
            </w:r>
            <w:proofErr w:type="gramEnd"/>
            <w:r w:rsidRPr="003040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05FEF" w:rsidRPr="0030409F">
              <w:rPr>
                <w:rFonts w:ascii="Times New Roman" w:hAnsi="Times New Roman"/>
                <w:sz w:val="28"/>
                <w:szCs w:val="28"/>
              </w:rPr>
              <w:t>объектах окружающего</w:t>
            </w:r>
          </w:p>
          <w:p w:rsidR="00F05FEF" w:rsidRPr="0030409F" w:rsidRDefault="00F05FEF" w:rsidP="00F05FE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 xml:space="preserve">мира. </w:t>
            </w:r>
          </w:p>
          <w:p w:rsidR="009151BB" w:rsidRPr="0030409F" w:rsidRDefault="009151BB" w:rsidP="00221DB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Стремятся к общению с взрослыми и сверстниками.</w:t>
            </w: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51BB" w:rsidRPr="0030409F" w:rsidRDefault="009151BB" w:rsidP="00221DB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Понимание на слух текста.</w:t>
            </w: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Ориентировка в пространстве.</w:t>
            </w: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 xml:space="preserve">Владение </w:t>
            </w:r>
            <w:r w:rsidRPr="0030409F">
              <w:rPr>
                <w:rFonts w:ascii="Times New Roman" w:hAnsi="Times New Roman"/>
                <w:sz w:val="28"/>
                <w:szCs w:val="28"/>
              </w:rPr>
              <w:lastRenderedPageBreak/>
              <w:t>связной речью, как средством общения.</w:t>
            </w: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23D27" w:rsidRPr="0030409F" w:rsidRDefault="00223D27" w:rsidP="009151BB">
      <w:pPr>
        <w:spacing w:after="0"/>
        <w:rPr>
          <w:rFonts w:ascii="Times New Roman" w:hAnsi="Times New Roman"/>
          <w:sz w:val="28"/>
          <w:szCs w:val="28"/>
        </w:rPr>
      </w:pPr>
    </w:p>
    <w:p w:rsidR="00223D27" w:rsidRPr="0030409F" w:rsidRDefault="00223D27" w:rsidP="009151BB">
      <w:pPr>
        <w:spacing w:after="0"/>
        <w:rPr>
          <w:rFonts w:ascii="Times New Roman" w:hAnsi="Times New Roman"/>
          <w:sz w:val="28"/>
          <w:szCs w:val="28"/>
        </w:rPr>
      </w:pPr>
    </w:p>
    <w:p w:rsidR="00223D27" w:rsidRPr="0030409F" w:rsidRDefault="00223D27" w:rsidP="009151BB">
      <w:pPr>
        <w:spacing w:after="0"/>
        <w:rPr>
          <w:rFonts w:ascii="Times New Roman" w:hAnsi="Times New Roman"/>
          <w:sz w:val="28"/>
          <w:szCs w:val="28"/>
        </w:rPr>
      </w:pPr>
    </w:p>
    <w:p w:rsidR="00727492" w:rsidRDefault="00727492" w:rsidP="009151BB">
      <w:pPr>
        <w:spacing w:after="0"/>
        <w:rPr>
          <w:rFonts w:ascii="Times New Roman" w:hAnsi="Times New Roman"/>
          <w:sz w:val="28"/>
          <w:szCs w:val="28"/>
        </w:rPr>
      </w:pPr>
    </w:p>
    <w:p w:rsidR="00727492" w:rsidRDefault="00727492" w:rsidP="009151BB">
      <w:pPr>
        <w:spacing w:after="0"/>
        <w:rPr>
          <w:rFonts w:ascii="Times New Roman" w:hAnsi="Times New Roman"/>
          <w:sz w:val="28"/>
          <w:szCs w:val="28"/>
        </w:rPr>
      </w:pPr>
    </w:p>
    <w:p w:rsidR="00727492" w:rsidRDefault="00727492" w:rsidP="009151BB">
      <w:pPr>
        <w:spacing w:after="0"/>
        <w:rPr>
          <w:rFonts w:ascii="Times New Roman" w:hAnsi="Times New Roman"/>
          <w:sz w:val="28"/>
          <w:szCs w:val="28"/>
        </w:rPr>
      </w:pPr>
    </w:p>
    <w:p w:rsidR="00727492" w:rsidRDefault="00727492" w:rsidP="009151BB">
      <w:pPr>
        <w:spacing w:after="0"/>
        <w:rPr>
          <w:rFonts w:ascii="Times New Roman" w:hAnsi="Times New Roman"/>
          <w:sz w:val="28"/>
          <w:szCs w:val="28"/>
        </w:rPr>
      </w:pPr>
    </w:p>
    <w:p w:rsidR="00727492" w:rsidRDefault="00727492" w:rsidP="009151BB">
      <w:pPr>
        <w:spacing w:after="0"/>
        <w:rPr>
          <w:rFonts w:ascii="Times New Roman" w:hAnsi="Times New Roman"/>
          <w:sz w:val="28"/>
          <w:szCs w:val="28"/>
        </w:rPr>
      </w:pPr>
    </w:p>
    <w:p w:rsidR="00727492" w:rsidRDefault="00727492" w:rsidP="009151BB">
      <w:pPr>
        <w:spacing w:after="0"/>
        <w:rPr>
          <w:rFonts w:ascii="Times New Roman" w:hAnsi="Times New Roman"/>
          <w:sz w:val="28"/>
          <w:szCs w:val="28"/>
        </w:rPr>
      </w:pPr>
    </w:p>
    <w:p w:rsidR="00727492" w:rsidRDefault="00727492" w:rsidP="009151BB">
      <w:pPr>
        <w:spacing w:after="0"/>
        <w:rPr>
          <w:rFonts w:ascii="Times New Roman" w:hAnsi="Times New Roman"/>
          <w:sz w:val="28"/>
          <w:szCs w:val="28"/>
        </w:rPr>
      </w:pPr>
    </w:p>
    <w:p w:rsidR="00727492" w:rsidRDefault="00727492" w:rsidP="009151BB">
      <w:pPr>
        <w:spacing w:after="0"/>
        <w:rPr>
          <w:rFonts w:ascii="Times New Roman" w:hAnsi="Times New Roman"/>
          <w:sz w:val="28"/>
          <w:szCs w:val="28"/>
        </w:rPr>
      </w:pPr>
    </w:p>
    <w:p w:rsidR="009151BB" w:rsidRPr="0030409F" w:rsidRDefault="009151BB" w:rsidP="009151BB">
      <w:pPr>
        <w:spacing w:after="0"/>
        <w:rPr>
          <w:rFonts w:ascii="Times New Roman" w:hAnsi="Times New Roman"/>
          <w:sz w:val="28"/>
          <w:szCs w:val="28"/>
        </w:rPr>
      </w:pPr>
      <w:r w:rsidRPr="0030409F"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</w:t>
      </w:r>
      <w:r w:rsidR="00CE6921" w:rsidRPr="0030409F">
        <w:rPr>
          <w:rFonts w:ascii="Times New Roman" w:hAnsi="Times New Roman"/>
          <w:sz w:val="28"/>
          <w:szCs w:val="28"/>
        </w:rPr>
        <w:t xml:space="preserve">              </w:t>
      </w:r>
      <w:r w:rsidRPr="0030409F">
        <w:rPr>
          <w:rFonts w:ascii="Times New Roman" w:hAnsi="Times New Roman"/>
          <w:sz w:val="28"/>
          <w:szCs w:val="28"/>
        </w:rPr>
        <w:t>Заключительная  часть (рефлексивный этап)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093"/>
        <w:gridCol w:w="3969"/>
        <w:gridCol w:w="1843"/>
        <w:gridCol w:w="2409"/>
        <w:gridCol w:w="2268"/>
        <w:gridCol w:w="2268"/>
      </w:tblGrid>
      <w:tr w:rsidR="009151BB" w:rsidRPr="0030409F" w:rsidTr="00221DBB">
        <w:trPr>
          <w:trHeight w:val="798"/>
        </w:trPr>
        <w:tc>
          <w:tcPr>
            <w:tcW w:w="2093" w:type="dxa"/>
          </w:tcPr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 xml:space="preserve">Образовательные </w:t>
            </w: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задачи</w:t>
            </w: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9151BB" w:rsidRPr="0030409F" w:rsidRDefault="009151BB" w:rsidP="00CC436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 xml:space="preserve">Содержание </w:t>
            </w:r>
            <w:r w:rsidR="00CC4368" w:rsidRPr="0030409F">
              <w:rPr>
                <w:rFonts w:ascii="Times New Roman" w:hAnsi="Times New Roman"/>
                <w:sz w:val="28"/>
                <w:szCs w:val="28"/>
              </w:rPr>
              <w:t>занятия</w:t>
            </w:r>
          </w:p>
        </w:tc>
        <w:tc>
          <w:tcPr>
            <w:tcW w:w="1843" w:type="dxa"/>
          </w:tcPr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Образовательная область, вид деятельности</w:t>
            </w: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 xml:space="preserve">Формы реализации Программы </w:t>
            </w: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Средства реализации ООП</w:t>
            </w: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Планируемые результаты</w:t>
            </w:r>
          </w:p>
        </w:tc>
      </w:tr>
      <w:tr w:rsidR="009151BB" w:rsidRPr="0030409F" w:rsidTr="00221DBB">
        <w:trPr>
          <w:trHeight w:val="271"/>
        </w:trPr>
        <w:tc>
          <w:tcPr>
            <w:tcW w:w="2093" w:type="dxa"/>
          </w:tcPr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Развивать общение,</w:t>
            </w: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 xml:space="preserve">Взаимодействие ребенка </w:t>
            </w:r>
            <w:proofErr w:type="gramStart"/>
            <w:r w:rsidRPr="0030409F">
              <w:rPr>
                <w:rFonts w:ascii="Times New Roman" w:hAnsi="Times New Roman"/>
                <w:sz w:val="28"/>
                <w:szCs w:val="28"/>
              </w:rPr>
              <w:t>со</w:t>
            </w:r>
            <w:proofErr w:type="gramEnd"/>
            <w:r w:rsidRPr="0030409F">
              <w:rPr>
                <w:rFonts w:ascii="Times New Roman" w:hAnsi="Times New Roman"/>
                <w:sz w:val="28"/>
                <w:szCs w:val="28"/>
              </w:rPr>
              <w:t xml:space="preserve"> взрослым.</w:t>
            </w: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0409F">
              <w:rPr>
                <w:rFonts w:ascii="Times New Roman" w:hAnsi="Times New Roman"/>
                <w:sz w:val="28"/>
                <w:szCs w:val="28"/>
              </w:rPr>
              <w:t>Саморегуляция</w:t>
            </w:r>
            <w:proofErr w:type="spellEnd"/>
            <w:r w:rsidRPr="0030409F">
              <w:rPr>
                <w:rFonts w:ascii="Times New Roman" w:hAnsi="Times New Roman"/>
                <w:sz w:val="28"/>
                <w:szCs w:val="28"/>
              </w:rPr>
              <w:t xml:space="preserve"> собственной деятельности.</w:t>
            </w:r>
          </w:p>
        </w:tc>
        <w:tc>
          <w:tcPr>
            <w:tcW w:w="3969" w:type="dxa"/>
          </w:tcPr>
          <w:p w:rsidR="00E734E1" w:rsidRPr="0030409F" w:rsidRDefault="00E734E1" w:rsidP="00E734E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i/>
                <w:iCs/>
                <w:color w:val="181818"/>
                <w:sz w:val="28"/>
                <w:szCs w:val="28"/>
                <w:u w:val="single"/>
              </w:rPr>
              <w:t>Воспитатель:</w:t>
            </w:r>
            <w:r w:rsidRPr="0030409F">
              <w:rPr>
                <w:rFonts w:ascii="Times New Roman" w:hAnsi="Times New Roman"/>
                <w:color w:val="181818"/>
                <w:sz w:val="28"/>
                <w:szCs w:val="28"/>
              </w:rPr>
              <w:t xml:space="preserve"> Вы сегодня все хорошо занимались. Теперь давайте все вместе похлопаем себе. Какие вы молодцы! </w:t>
            </w:r>
            <w:r w:rsidR="00490AC7" w:rsidRPr="0030409F">
              <w:rPr>
                <w:rFonts w:ascii="Times New Roman" w:hAnsi="Times New Roman"/>
                <w:color w:val="181818"/>
                <w:sz w:val="28"/>
                <w:szCs w:val="28"/>
              </w:rPr>
              <w:t xml:space="preserve">Мурка приготовила вам подарочки, ей </w:t>
            </w:r>
            <w:r w:rsidRPr="0030409F">
              <w:rPr>
                <w:rFonts w:ascii="Times New Roman" w:hAnsi="Times New Roman"/>
                <w:color w:val="181818"/>
                <w:sz w:val="28"/>
                <w:szCs w:val="28"/>
              </w:rPr>
              <w:t>тоже понравилось с нами играть. Скажем ей: «До свидания, Мурка! Пока!» - и помашем ручкой.</w:t>
            </w:r>
          </w:p>
          <w:p w:rsidR="009151BB" w:rsidRPr="0030409F" w:rsidRDefault="009151BB" w:rsidP="00221DBB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FF0000"/>
                <w:sz w:val="28"/>
                <w:szCs w:val="28"/>
              </w:rPr>
              <w:t>Ребята, продолжите предложение:</w:t>
            </w:r>
          </w:p>
          <w:p w:rsidR="009151BB" w:rsidRPr="0030409F" w:rsidRDefault="009151BB" w:rsidP="00221DBB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FF0000"/>
                <w:sz w:val="28"/>
                <w:szCs w:val="28"/>
              </w:rPr>
              <w:t>Было интересно…</w:t>
            </w:r>
          </w:p>
          <w:p w:rsidR="009151BB" w:rsidRPr="0030409F" w:rsidRDefault="009151BB" w:rsidP="00221DBB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color w:val="FF0000"/>
                <w:sz w:val="28"/>
                <w:szCs w:val="28"/>
              </w:rPr>
              <w:t>Было трудно…</w:t>
            </w:r>
          </w:p>
          <w:p w:rsidR="009151BB" w:rsidRPr="0030409F" w:rsidRDefault="009151BB" w:rsidP="00221DB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Дифференцированное оценивание детей</w:t>
            </w:r>
          </w:p>
          <w:p w:rsidR="006C3D27" w:rsidRPr="0030409F" w:rsidRDefault="006C3D27" w:rsidP="006C3D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6C3D27" w:rsidRPr="0030409F" w:rsidRDefault="006C3D27" w:rsidP="006C3D27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6C3D27" w:rsidRPr="0030409F" w:rsidRDefault="006C3D27" w:rsidP="006C3D2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</w:t>
            </w:r>
          </w:p>
          <w:p w:rsidR="006C3D27" w:rsidRPr="0030409F" w:rsidRDefault="006C3D27" w:rsidP="00221DB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Социально-коммуникативное развитие.</w:t>
            </w: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 xml:space="preserve">Коммуникативная. </w:t>
            </w: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51BB" w:rsidRPr="0030409F" w:rsidRDefault="009151BB" w:rsidP="00C80DB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9151BB" w:rsidRPr="0030409F" w:rsidRDefault="009151BB" w:rsidP="00221DB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Специальное моделирование ситуаций общения.</w:t>
            </w:r>
          </w:p>
          <w:p w:rsidR="009151BB" w:rsidRPr="0030409F" w:rsidRDefault="009151BB" w:rsidP="00221DB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Рассуждение.</w:t>
            </w:r>
          </w:p>
          <w:p w:rsidR="009151BB" w:rsidRPr="0030409F" w:rsidRDefault="009151BB" w:rsidP="00221DB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Диалог.</w:t>
            </w:r>
          </w:p>
        </w:tc>
        <w:tc>
          <w:tcPr>
            <w:tcW w:w="2268" w:type="dxa"/>
          </w:tcPr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Слово педагога.</w:t>
            </w:r>
          </w:p>
          <w:p w:rsidR="009151BB" w:rsidRPr="0030409F" w:rsidRDefault="009151BB" w:rsidP="00221DB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Речь детей.</w:t>
            </w:r>
          </w:p>
        </w:tc>
        <w:tc>
          <w:tcPr>
            <w:tcW w:w="2268" w:type="dxa"/>
          </w:tcPr>
          <w:p w:rsidR="009151BB" w:rsidRPr="0030409F" w:rsidRDefault="009151BB" w:rsidP="00221DB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 xml:space="preserve">Общение, взаимодействие ребенка </w:t>
            </w:r>
            <w:proofErr w:type="gramStart"/>
            <w:r w:rsidRPr="0030409F">
              <w:rPr>
                <w:rFonts w:ascii="Times New Roman" w:hAnsi="Times New Roman"/>
                <w:sz w:val="28"/>
                <w:szCs w:val="28"/>
              </w:rPr>
              <w:t>со</w:t>
            </w:r>
            <w:proofErr w:type="gramEnd"/>
            <w:r w:rsidRPr="0030409F">
              <w:rPr>
                <w:rFonts w:ascii="Times New Roman" w:hAnsi="Times New Roman"/>
                <w:sz w:val="28"/>
                <w:szCs w:val="28"/>
              </w:rPr>
              <w:t xml:space="preserve"> взрослым и со</w:t>
            </w:r>
          </w:p>
          <w:p w:rsidR="009151BB" w:rsidRPr="0030409F" w:rsidRDefault="009151BB" w:rsidP="00221DB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 xml:space="preserve">сверстниками, </w:t>
            </w:r>
          </w:p>
          <w:p w:rsidR="009151BB" w:rsidRPr="0030409F" w:rsidRDefault="009151BB" w:rsidP="00221DB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0409F">
              <w:rPr>
                <w:rFonts w:ascii="Times New Roman" w:hAnsi="Times New Roman"/>
                <w:sz w:val="28"/>
                <w:szCs w:val="28"/>
              </w:rPr>
              <w:t>самооценка собственной деятельности.</w:t>
            </w:r>
          </w:p>
        </w:tc>
      </w:tr>
    </w:tbl>
    <w:p w:rsidR="009151BB" w:rsidRPr="0030409F" w:rsidRDefault="009151BB" w:rsidP="009151BB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9151BB" w:rsidRPr="0030409F" w:rsidRDefault="009151BB" w:rsidP="009151BB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9151BB" w:rsidRPr="0030409F" w:rsidRDefault="009151BB" w:rsidP="009151BB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9151BB" w:rsidRPr="0030409F" w:rsidRDefault="009151BB" w:rsidP="009151BB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9151BB" w:rsidRPr="0030409F" w:rsidRDefault="009151BB" w:rsidP="009151BB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9151BB" w:rsidRPr="0030409F" w:rsidRDefault="009151BB" w:rsidP="009151BB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9151BB" w:rsidRPr="0030409F" w:rsidRDefault="009151BB" w:rsidP="009151BB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1F5452" w:rsidRPr="0030409F" w:rsidRDefault="001F5452">
      <w:pPr>
        <w:rPr>
          <w:rFonts w:ascii="Times New Roman" w:hAnsi="Times New Roman"/>
          <w:sz w:val="28"/>
          <w:szCs w:val="28"/>
        </w:rPr>
      </w:pPr>
    </w:p>
    <w:p w:rsidR="00F05FEF" w:rsidRPr="0030409F" w:rsidRDefault="00F05FEF">
      <w:pPr>
        <w:rPr>
          <w:rFonts w:ascii="Times New Roman" w:hAnsi="Times New Roman"/>
          <w:sz w:val="28"/>
          <w:szCs w:val="28"/>
        </w:rPr>
      </w:pPr>
    </w:p>
    <w:p w:rsidR="00354176" w:rsidRPr="0030409F" w:rsidRDefault="00354176">
      <w:pPr>
        <w:rPr>
          <w:rFonts w:ascii="Times New Roman" w:hAnsi="Times New Roman"/>
          <w:sz w:val="28"/>
          <w:szCs w:val="28"/>
        </w:rPr>
      </w:pPr>
    </w:p>
    <w:p w:rsidR="00A70534" w:rsidRPr="0030409F" w:rsidRDefault="00A70534">
      <w:pPr>
        <w:rPr>
          <w:rFonts w:ascii="Times New Roman" w:hAnsi="Times New Roman"/>
          <w:sz w:val="28"/>
          <w:szCs w:val="28"/>
        </w:rPr>
      </w:pPr>
    </w:p>
    <w:sectPr w:rsidR="00A70534" w:rsidRPr="0030409F" w:rsidSect="000D0ED0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7208" w:rsidRDefault="007F7208" w:rsidP="004112EE">
      <w:pPr>
        <w:spacing w:after="0" w:line="240" w:lineRule="auto"/>
      </w:pPr>
      <w:r>
        <w:separator/>
      </w:r>
    </w:p>
  </w:endnote>
  <w:endnote w:type="continuationSeparator" w:id="0">
    <w:p w:rsidR="007F7208" w:rsidRDefault="007F7208" w:rsidP="00411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7208" w:rsidRDefault="007F7208" w:rsidP="004112EE">
      <w:pPr>
        <w:spacing w:after="0" w:line="240" w:lineRule="auto"/>
      </w:pPr>
      <w:r>
        <w:separator/>
      </w:r>
    </w:p>
  </w:footnote>
  <w:footnote w:type="continuationSeparator" w:id="0">
    <w:p w:rsidR="007F7208" w:rsidRDefault="007F7208" w:rsidP="004112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9673E"/>
    <w:multiLevelType w:val="multilevel"/>
    <w:tmpl w:val="28BE61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BD1027"/>
    <w:multiLevelType w:val="multilevel"/>
    <w:tmpl w:val="B9D25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D72EB8"/>
    <w:multiLevelType w:val="multilevel"/>
    <w:tmpl w:val="FD4A8B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D6D43A2"/>
    <w:multiLevelType w:val="multilevel"/>
    <w:tmpl w:val="C032C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1304"/>
    <w:rsid w:val="0003034B"/>
    <w:rsid w:val="00042B1A"/>
    <w:rsid w:val="000A2089"/>
    <w:rsid w:val="000A5979"/>
    <w:rsid w:val="0010383D"/>
    <w:rsid w:val="00123A5B"/>
    <w:rsid w:val="00137563"/>
    <w:rsid w:val="001436D9"/>
    <w:rsid w:val="001A6C3B"/>
    <w:rsid w:val="001F5452"/>
    <w:rsid w:val="00201B51"/>
    <w:rsid w:val="00223D27"/>
    <w:rsid w:val="00233814"/>
    <w:rsid w:val="00237AA8"/>
    <w:rsid w:val="0027122F"/>
    <w:rsid w:val="00283771"/>
    <w:rsid w:val="002A07D7"/>
    <w:rsid w:val="002A5E94"/>
    <w:rsid w:val="002B5D19"/>
    <w:rsid w:val="002E3E0F"/>
    <w:rsid w:val="0030409F"/>
    <w:rsid w:val="003052D5"/>
    <w:rsid w:val="00354176"/>
    <w:rsid w:val="003C16B8"/>
    <w:rsid w:val="003C347C"/>
    <w:rsid w:val="00404F5B"/>
    <w:rsid w:val="004112EE"/>
    <w:rsid w:val="00475338"/>
    <w:rsid w:val="004755DD"/>
    <w:rsid w:val="00490AC7"/>
    <w:rsid w:val="004E4D75"/>
    <w:rsid w:val="004F0E5B"/>
    <w:rsid w:val="004F1A36"/>
    <w:rsid w:val="00546CE2"/>
    <w:rsid w:val="00555106"/>
    <w:rsid w:val="00561C88"/>
    <w:rsid w:val="00571552"/>
    <w:rsid w:val="005E377D"/>
    <w:rsid w:val="006133C6"/>
    <w:rsid w:val="00616F6E"/>
    <w:rsid w:val="006761A6"/>
    <w:rsid w:val="00691540"/>
    <w:rsid w:val="006C3D27"/>
    <w:rsid w:val="006F32E0"/>
    <w:rsid w:val="00727492"/>
    <w:rsid w:val="007A7025"/>
    <w:rsid w:val="007E3A23"/>
    <w:rsid w:val="007F7208"/>
    <w:rsid w:val="007F7607"/>
    <w:rsid w:val="00845941"/>
    <w:rsid w:val="00870BCA"/>
    <w:rsid w:val="00871FD2"/>
    <w:rsid w:val="0087537D"/>
    <w:rsid w:val="00897CAB"/>
    <w:rsid w:val="00902785"/>
    <w:rsid w:val="00906069"/>
    <w:rsid w:val="009151BB"/>
    <w:rsid w:val="009527CD"/>
    <w:rsid w:val="00983D4B"/>
    <w:rsid w:val="00993FF9"/>
    <w:rsid w:val="009B0E88"/>
    <w:rsid w:val="009D6BBF"/>
    <w:rsid w:val="00A5172A"/>
    <w:rsid w:val="00A704D9"/>
    <w:rsid w:val="00A70534"/>
    <w:rsid w:val="00AD16E8"/>
    <w:rsid w:val="00B02487"/>
    <w:rsid w:val="00B04DFE"/>
    <w:rsid w:val="00B544CE"/>
    <w:rsid w:val="00BD18AB"/>
    <w:rsid w:val="00C002E5"/>
    <w:rsid w:val="00C02109"/>
    <w:rsid w:val="00C343DE"/>
    <w:rsid w:val="00C51304"/>
    <w:rsid w:val="00C80DBA"/>
    <w:rsid w:val="00C853A4"/>
    <w:rsid w:val="00CA40F9"/>
    <w:rsid w:val="00CC4368"/>
    <w:rsid w:val="00CE6921"/>
    <w:rsid w:val="00CF2E88"/>
    <w:rsid w:val="00D034B9"/>
    <w:rsid w:val="00D2520E"/>
    <w:rsid w:val="00D43028"/>
    <w:rsid w:val="00D60EEE"/>
    <w:rsid w:val="00D73A14"/>
    <w:rsid w:val="00DC258E"/>
    <w:rsid w:val="00DD1AF8"/>
    <w:rsid w:val="00DD53A1"/>
    <w:rsid w:val="00DE07FE"/>
    <w:rsid w:val="00E734E1"/>
    <w:rsid w:val="00E75F93"/>
    <w:rsid w:val="00E81769"/>
    <w:rsid w:val="00E82583"/>
    <w:rsid w:val="00E87FDB"/>
    <w:rsid w:val="00EF78F0"/>
    <w:rsid w:val="00F05FEF"/>
    <w:rsid w:val="00F45DE0"/>
    <w:rsid w:val="00FF73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1B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112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12EE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4112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12E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9</Pages>
  <Words>1065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frau</dc:creator>
  <cp:keywords/>
  <dc:description/>
  <cp:lastModifiedBy>Валентина Игнатьева</cp:lastModifiedBy>
  <cp:revision>233</cp:revision>
  <dcterms:created xsi:type="dcterms:W3CDTF">2020-11-07T02:28:00Z</dcterms:created>
  <dcterms:modified xsi:type="dcterms:W3CDTF">2026-04-27T08:38:00Z</dcterms:modified>
</cp:coreProperties>
</file>